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950DA" w14:textId="68C24F7D" w:rsidR="001C0BC0" w:rsidRDefault="001C0BC0" w:rsidP="001C0BC0">
      <w:pPr>
        <w:pStyle w:val="Overskrift1"/>
        <w:rPr>
          <w:lang w:val="en-US"/>
        </w:rPr>
      </w:pPr>
      <w:r>
        <w:rPr>
          <w:lang w:val="en-US"/>
        </w:rPr>
        <w:t xml:space="preserve">Forecasting= </w:t>
      </w:r>
      <w:r w:rsidRPr="00103FD6">
        <w:rPr>
          <w:lang w:val="en-US"/>
        </w:rPr>
        <w:t>Principles &amp; Practice</w:t>
      </w:r>
      <w:r>
        <w:rPr>
          <w:lang w:val="en-US"/>
        </w:rPr>
        <w:t xml:space="preserve"> , </w:t>
      </w:r>
      <w:proofErr w:type="spellStart"/>
      <w:r>
        <w:rPr>
          <w:lang w:val="en-US"/>
        </w:rPr>
        <w:t>kap</w:t>
      </w:r>
      <w:proofErr w:type="spellEnd"/>
      <w:r>
        <w:rPr>
          <w:lang w:val="en-US"/>
        </w:rPr>
        <w:t xml:space="preserve"> 3,6-8  -</w:t>
      </w:r>
      <w:proofErr w:type="spellStart"/>
      <w:r>
        <w:rPr>
          <w:lang w:val="en-US"/>
        </w:rPr>
        <w:t>Indhold</w:t>
      </w:r>
      <w:proofErr w:type="spellEnd"/>
    </w:p>
    <w:p w14:paraId="1FAF946F" w14:textId="0474F26A" w:rsidR="005F5C7D" w:rsidRDefault="005F5C7D" w:rsidP="005F5C7D">
      <w:pPr>
        <w:rPr>
          <w:lang w:val="en-US"/>
        </w:rPr>
      </w:pPr>
      <w:r w:rsidRPr="005F5C7D">
        <w:rPr>
          <w:lang w:val="en-US"/>
        </w:rPr>
        <w:t>https://otexts.com/fpp3/</w:t>
      </w:r>
      <w:r>
        <w:rPr>
          <w:lang w:val="en-US"/>
        </w:rPr>
        <w:t xml:space="preserve"> </w:t>
      </w:r>
    </w:p>
    <w:p w14:paraId="0E5C5798" w14:textId="157ACF81" w:rsidR="005F5C7D" w:rsidRDefault="005F5C7D" w:rsidP="005F5C7D">
      <w:pPr>
        <w:rPr>
          <w:lang w:val="en-US"/>
        </w:rPr>
      </w:pPr>
      <w:proofErr w:type="spellStart"/>
      <w:r w:rsidRPr="005F5C7D">
        <w:rPr>
          <w:lang w:val="en-US"/>
        </w:rPr>
        <w:t>Nødvendige</w:t>
      </w:r>
      <w:proofErr w:type="spellEnd"/>
      <w:r w:rsidRPr="005F5C7D">
        <w:rPr>
          <w:lang w:val="en-US"/>
        </w:rPr>
        <w:t xml:space="preserve"> libraries: library(fpp2)</w:t>
      </w:r>
      <w:r>
        <w:rPr>
          <w:lang w:val="en-US"/>
        </w:rPr>
        <w:t xml:space="preserve"> </w:t>
      </w:r>
    </w:p>
    <w:p w14:paraId="38C3FACD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"_Toc178697568"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3.1 Some simple forecasting methods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_Toc178697568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5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51796E0D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"_Toc178697569"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3.2 Transformations and adjustments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_Toc178697569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7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3A7FD1EC" w14:textId="77777777" w:rsidR="00027A9E" w:rsidRPr="00027A9E" w:rsidRDefault="00027A9E" w:rsidP="00027A9E">
      <w:pPr>
        <w:pStyle w:val="Indholdsfortegnelse2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"_Toc178697570"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Population adjustments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_Toc178697570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9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54A52579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"_Toc178697571"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Chapter 6 Time series decomposition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_Toc178697571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13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5E9B6B85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"_Toc178697572"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6.1 Time series components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_Toc178697572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14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0B78C1FC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"_Toc178697573"</w:instrText>
      </w:r>
      <w:r>
        <w:rPr>
          <w:noProof/>
        </w:rPr>
      </w:r>
      <w:r>
        <w:rPr>
          <w:noProof/>
        </w:rPr>
        <w:fldChar w:fldCharType="separate"/>
      </w:r>
      <w:r w:rsidRPr="00027A9E">
        <w:rPr>
          <w:rStyle w:val="Hyperlink"/>
          <w:noProof/>
          <w:lang w:val="en-US"/>
        </w:rPr>
        <w:t>6.2 Moving averages , godt mål for trend-delen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_Toc178697573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18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32B68CE8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"_Toc178697574"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6.3 Classical decomposition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_Toc178697574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26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20486824" w14:textId="77777777" w:rsidR="00027A9E" w:rsidRPr="00027A9E" w:rsidRDefault="00027A9E" w:rsidP="00027A9E">
      <w:pPr>
        <w:pStyle w:val="Indholdsfortegnelse2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"_Toc178697575"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Additive decomposition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_Toc178697575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26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14CFE7FA" w14:textId="77777777" w:rsidR="00027A9E" w:rsidRPr="00027A9E" w:rsidRDefault="00027A9E" w:rsidP="00027A9E">
      <w:pPr>
        <w:pStyle w:val="Indholdsfortegnelse2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"_Toc178697576"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Multiplicative decomposition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_Toc178697576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26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07030C75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"_Toc178697577"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6.8 Forecasting with decomposition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_Toc178697577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30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1B01A58B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"_Toc178697578"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 xml:space="preserve">Chapter 7 Exponential smoothing, </w:t>
      </w:r>
      <w:r w:rsidRPr="002F300E">
        <w:rPr>
          <w:rStyle w:val="Hyperlink"/>
          <w:b/>
          <w:bCs/>
          <w:noProof/>
          <w:lang w:val="en-US"/>
        </w:rPr>
        <w:t> ETS models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_Toc178697578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34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29389273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"_Toc178697579"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7.1 Simple exponential smoothing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_Toc178697579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34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7A570E28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"_Toc178697580"</w:instrText>
      </w:r>
      <w:r>
        <w:rPr>
          <w:noProof/>
        </w:rPr>
      </w:r>
      <w:r>
        <w:rPr>
          <w:noProof/>
        </w:rPr>
        <w:fldChar w:fldCharType="separate"/>
      </w:r>
      <w:r w:rsidRPr="00027A9E">
        <w:rPr>
          <w:rStyle w:val="Hyperlink"/>
          <w:noProof/>
          <w:lang w:val="en-US"/>
        </w:rPr>
        <w:t>7.2 Trend methods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_Toc178697580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42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78C70033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"_Toc178697581"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7.3 Holt-Winters’ seasonal method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_Toc178697581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49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055FA57C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"_Toc178697582"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7.6 Estimation and model selection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_Toc178697582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56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415C2A63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"_Toc178697583"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7.7 Forecasting with ETS models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_Toc178697583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63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07D2F57B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"_Toc178697584"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8.1 Stationarity and differencing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_Toc178697584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66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4320172C" w14:textId="77777777" w:rsidR="00027A9E" w:rsidRDefault="00027A9E" w:rsidP="00027A9E">
      <w:pPr>
        <w:pStyle w:val="Indholdsfortegnelse2"/>
        <w:tabs>
          <w:tab w:val="right" w:leader="dot" w:pos="9628"/>
        </w:tabs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>HYPERLINK \l "_Toc178697585"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</w:rPr>
        <w:t>Ljung-Box  er nok intervallet med signifikante ACF-værdier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_Toc178697585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68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4125C242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"_Toc178697586"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8.2 Backshift notation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_Toc178697586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76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609A3E8F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"_Toc178697587"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8.3 Autoregressive models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_Toc178697587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77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185ED2F6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"_Toc178697588"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8.4 Moving average models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_Toc178697588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78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08CFE723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"_Toc178697589"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8.5 Non-seasonal ARIMA models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_Toc178697589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81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2AE2CCEF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"_Toc178697590"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8.6 Estimation and order selection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_Toc178697590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87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59DCAE89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"_Toc178697591"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8.7 ARIMA modelling in R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_Toc178697591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88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0220A314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"_Toc178697592"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8.8 Forecasting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_Toc178697592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100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391CD98F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"_Toc178697593"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8.9 Seasonal ARIMA models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_Toc178697593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102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22D30BA2" w14:textId="77777777" w:rsidR="00027A9E" w:rsidRPr="00027A9E" w:rsidRDefault="00027A9E" w:rsidP="00027A9E">
      <w:pPr>
        <w:pStyle w:val="Indholdsfortegnelse1"/>
        <w:tabs>
          <w:tab w:val="right" w:leader="dot" w:pos="9628"/>
        </w:tabs>
        <w:rPr>
          <w:noProof/>
          <w:lang w:val="en-US"/>
        </w:rPr>
      </w:pPr>
      <w:r>
        <w:rPr>
          <w:noProof/>
        </w:rPr>
        <w:fldChar w:fldCharType="begin"/>
      </w:r>
      <w:r w:rsidRPr="00027A9E">
        <w:rPr>
          <w:noProof/>
          <w:lang w:val="en-US"/>
        </w:rPr>
        <w:instrText>HYPERLINK \l "_Toc178697594"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  <w:lang w:val="en-US"/>
        </w:rPr>
        <w:t>8.10 ARIMA vs ETS</w:t>
      </w:r>
      <w:r w:rsidRPr="00027A9E">
        <w:rPr>
          <w:noProof/>
          <w:webHidden/>
          <w:lang w:val="en-US"/>
        </w:rPr>
        <w:tab/>
      </w:r>
      <w:r>
        <w:rPr>
          <w:noProof/>
          <w:webHidden/>
        </w:rPr>
        <w:fldChar w:fldCharType="begin"/>
      </w:r>
      <w:r w:rsidRPr="00027A9E">
        <w:rPr>
          <w:noProof/>
          <w:webHidden/>
          <w:lang w:val="en-US"/>
        </w:rPr>
        <w:instrText xml:space="preserve"> PAGEREF _Toc178697594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 w:rsidRPr="00027A9E">
        <w:rPr>
          <w:noProof/>
          <w:webHidden/>
          <w:lang w:val="en-US"/>
        </w:rPr>
        <w:t>115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157217AD" w14:textId="77777777" w:rsidR="00027A9E" w:rsidRDefault="00027A9E" w:rsidP="00027A9E">
      <w:pPr>
        <w:pStyle w:val="Indholdsfortegnelse1"/>
        <w:tabs>
          <w:tab w:val="right" w:leader="dot" w:pos="9628"/>
        </w:tabs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>HYPERLINK \l "_Toc178697595"</w:instrText>
      </w:r>
      <w:r>
        <w:rPr>
          <w:noProof/>
        </w:rPr>
      </w:r>
      <w:r>
        <w:rPr>
          <w:noProof/>
        </w:rPr>
        <w:fldChar w:fldCharType="separate"/>
      </w:r>
      <w:r w:rsidRPr="002F300E">
        <w:rPr>
          <w:rStyle w:val="Hyperlink"/>
          <w:noProof/>
        </w:rPr>
        <w:t>8.11 Exercises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_Toc178697595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125</w:t>
      </w:r>
      <w:r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704C7A9E" w14:textId="77777777" w:rsidR="00027A9E" w:rsidRPr="005F5C7D" w:rsidRDefault="00027A9E" w:rsidP="005F5C7D">
      <w:pPr>
        <w:rPr>
          <w:lang w:val="en-US"/>
        </w:rPr>
      </w:pPr>
    </w:p>
    <w:p w14:paraId="735C64B5" w14:textId="75B77D54" w:rsidR="00A57604" w:rsidRDefault="00C55A0D" w:rsidP="00C55A0D">
      <w:pPr>
        <w:pStyle w:val="Overskrift1"/>
        <w:rPr>
          <w:rStyle w:val="Overskrift1Tegn"/>
        </w:rPr>
      </w:pPr>
      <w:proofErr w:type="spellStart"/>
      <w:r w:rsidRPr="00C55A0D">
        <w:rPr>
          <w:rStyle w:val="Overskrift1Tegn"/>
        </w:rPr>
        <w:lastRenderedPageBreak/>
        <w:t>RCookBook</w:t>
      </w:r>
      <w:proofErr w:type="spellEnd"/>
      <w:r w:rsidRPr="00C55A0D">
        <w:rPr>
          <w:rStyle w:val="Overskrift1Tegn"/>
        </w:rPr>
        <w:t xml:space="preserve"> </w:t>
      </w:r>
      <w:r w:rsidR="00A57604">
        <w:rPr>
          <w:rStyle w:val="Overskrift1Tegn"/>
        </w:rPr>
        <w:t xml:space="preserve">  i alt </w:t>
      </w:r>
      <w:proofErr w:type="spellStart"/>
      <w:r w:rsidR="00A57604">
        <w:rPr>
          <w:rStyle w:val="Overskrift1Tegn"/>
        </w:rPr>
        <w:t>ca</w:t>
      </w:r>
      <w:proofErr w:type="spellEnd"/>
      <w:r w:rsidR="00A57604">
        <w:rPr>
          <w:rStyle w:val="Overskrift1Tegn"/>
        </w:rPr>
        <w:t xml:space="preserve"> 250+350=600 sider</w:t>
      </w:r>
    </w:p>
    <w:p w14:paraId="1FD20020" w14:textId="565B986D" w:rsidR="00484426" w:rsidRPr="00484426" w:rsidRDefault="00484426" w:rsidP="00484426">
      <w:r w:rsidRPr="00676654">
        <w:rPr>
          <w:b/>
          <w:bCs/>
          <w:noProof/>
        </w:rPr>
        <w:drawing>
          <wp:inline distT="0" distB="0" distL="0" distR="0" wp14:anchorId="12F36E68" wp14:editId="7BF5D9BC">
            <wp:extent cx="2008253" cy="2632668"/>
            <wp:effectExtent l="0" t="0" r="0" b="0"/>
            <wp:docPr id="1538208670" name="Billede 3" descr="R Cookbook Cove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 Cookbook Cove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207" cy="263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ED23E" w14:textId="1ECBBD41" w:rsidR="00C55A0D" w:rsidRDefault="00C55A0D" w:rsidP="00C55A0D">
      <w:pPr>
        <w:pStyle w:val="Overskrift1"/>
        <w:rPr>
          <w:rStyle w:val="Overskrift1Tegn"/>
        </w:rPr>
      </w:pPr>
      <w:r w:rsidRPr="00C55A0D">
        <w:rPr>
          <w:rStyle w:val="Overskrift1Tegn"/>
        </w:rPr>
        <w:t>Indhold ,</w:t>
      </w:r>
      <w:r w:rsidR="00A57604">
        <w:rPr>
          <w:rStyle w:val="Overskrift1Tegn"/>
        </w:rPr>
        <w:t xml:space="preserve"> </w:t>
      </w:r>
      <w:r w:rsidRPr="00C55A0D">
        <w:rPr>
          <w:rStyle w:val="Overskrift1Tegn"/>
        </w:rPr>
        <w:t>kap1-7,12</w:t>
      </w:r>
    </w:p>
    <w:sdt>
      <w:sdtPr>
        <w:id w:val="157917176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sdtEndPr>
      <w:sdtContent>
        <w:p w14:paraId="2BD389FF" w14:textId="77777777" w:rsidR="00A57604" w:rsidRDefault="00A57604" w:rsidP="00A57604">
          <w:pPr>
            <w:pStyle w:val="Overskrift"/>
          </w:pPr>
          <w:r>
            <w:t>Indhold</w:t>
          </w:r>
        </w:p>
        <w:p w14:paraId="6D61B8B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0091698" w:history="1">
            <w:r w:rsidRPr="00964E61">
              <w:rPr>
                <w:rStyle w:val="Hyperlink"/>
                <w:noProof/>
                <w:lang w:val="en-US"/>
              </w:rPr>
              <w:t>data: https://github.com/CerebralMastication/R-Cookbook/tree/e55239854e9d443f9759cda60344f894688b9ae7/data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7ACA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699" w:history="1">
            <w:r w:rsidRPr="00964E61">
              <w:rPr>
                <w:rStyle w:val="Hyperlink"/>
                <w:noProof/>
                <w:lang w:val="en-US"/>
              </w:rPr>
              <w:t>****3 Navigating the Software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A765C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00" w:history="1">
            <w:r w:rsidRPr="00964E61">
              <w:rPr>
                <w:rStyle w:val="Hyperlink"/>
                <w:noProof/>
                <w:lang w:val="en-US"/>
              </w:rPr>
              <w:t>https://rc2e.com/navigatingthesoftware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F928D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01" w:history="1">
            <w:r w:rsidRPr="00964E61">
              <w:rPr>
                <w:rStyle w:val="Hyperlink"/>
                <w:noProof/>
                <w:lang w:val="en-US"/>
              </w:rPr>
              <w:t>3.1 Getting and Setting the Working Directory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1736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02" w:history="1">
            <w:r w:rsidRPr="00964E61">
              <w:rPr>
                <w:rStyle w:val="Hyperlink"/>
                <w:noProof/>
                <w:lang w:val="en-US"/>
              </w:rPr>
              <w:t>3.2 Creating a New RStudio Project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D4734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03" w:history="1">
            <w:r w:rsidRPr="00964E61">
              <w:rPr>
                <w:rStyle w:val="Hyperlink"/>
                <w:noProof/>
                <w:lang w:val="en-US"/>
              </w:rPr>
              <w:t>3.3 Saving Your Workspace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7749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04" w:history="1">
            <w:r w:rsidRPr="00964E61">
              <w:rPr>
                <w:rStyle w:val="Hyperlink"/>
                <w:noProof/>
                <w:lang w:val="en-US"/>
              </w:rPr>
              <w:t>3.4 Viewing Your Command History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079D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05" w:history="1">
            <w:r w:rsidRPr="00964E61">
              <w:rPr>
                <w:rStyle w:val="Hyperlink"/>
                <w:noProof/>
                <w:lang w:val="en-US"/>
              </w:rPr>
              <w:t>3.5 Saving the Result of the Previous Command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EA3F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06" w:history="1">
            <w:r w:rsidRPr="00964E61">
              <w:rPr>
                <w:rStyle w:val="Hyperlink"/>
                <w:noProof/>
                <w:lang w:val="en-US"/>
              </w:rPr>
              <w:t>3.6 Displaying Loaded Packages via the Search Path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50E6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07" w:history="1">
            <w:r w:rsidRPr="00964E61">
              <w:rPr>
                <w:rStyle w:val="Hyperlink"/>
                <w:noProof/>
                <w:lang w:val="en-US"/>
              </w:rPr>
              <w:t>3.7 Viewing the List of Installed Packages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74150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08" w:history="1">
            <w:r w:rsidRPr="00964E61">
              <w:rPr>
                <w:rStyle w:val="Hyperlink"/>
                <w:noProof/>
                <w:lang w:val="en-US"/>
              </w:rPr>
              <w:t>installed.packages()[1:5, c("Package", "Version")]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F1927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09" w:history="1">
            <w:r w:rsidRPr="00964E61">
              <w:rPr>
                <w:rStyle w:val="Hyperlink"/>
                <w:noProof/>
                <w:lang w:val="en-US"/>
              </w:rPr>
              <w:t>3.8 Accessing the Functions in a Package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D01E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10" w:history="1">
            <w:r w:rsidRPr="00964E61">
              <w:rPr>
                <w:rStyle w:val="Hyperlink"/>
                <w:noProof/>
                <w:lang w:val="en-US"/>
              </w:rPr>
              <w:t>3.9 Accessing Built-in Datasets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EBB8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11" w:history="1">
            <w:r w:rsidRPr="00964E61">
              <w:rPr>
                <w:rStyle w:val="Hyperlink"/>
                <w:noProof/>
                <w:lang w:val="en-US"/>
              </w:rPr>
              <w:t>data()              # Bring up a list of datasets, built-in in 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C3F3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12" w:history="1">
            <w:r w:rsidRPr="00964E61">
              <w:rPr>
                <w:rStyle w:val="Hyperlink"/>
                <w:noProof/>
                <w:lang w:val="en-US"/>
              </w:rPr>
              <w:t>data(package = "pkgname")  #viser build-in dataset i pkgname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13A4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13" w:history="1">
            <w:r w:rsidRPr="00964E61">
              <w:rPr>
                <w:rStyle w:val="Hyperlink"/>
                <w:noProof/>
                <w:lang w:val="en-US"/>
              </w:rPr>
              <w:t>3.10 Installing Packages from CRAN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4A85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14" w:history="1">
            <w:r w:rsidRPr="00964E61">
              <w:rPr>
                <w:rStyle w:val="Hyperlink"/>
                <w:noProof/>
                <w:lang w:val="en-US"/>
              </w:rPr>
              <w:t>3.11 Installing a Package from GitHub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A7AC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15" w:history="1">
            <w:r w:rsidRPr="00964E61">
              <w:rPr>
                <w:rStyle w:val="Hyperlink"/>
                <w:noProof/>
                <w:lang w:val="en-US"/>
              </w:rPr>
              <w:t>3.13 Running a Script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40897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16" w:history="1">
            <w:r w:rsidRPr="00964E61">
              <w:rPr>
                <w:rStyle w:val="Hyperlink"/>
                <w:noProof/>
              </w:rPr>
              <w:t>source("hello.R", echo = TRUE)   #læser file med R-kommandoer, udskriver hver kommando, og udfører 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3A77D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17" w:history="1">
            <w:r w:rsidRPr="00964E61">
              <w:rPr>
                <w:rStyle w:val="Hyperlink"/>
                <w:noProof/>
                <w:lang w:val="en-US"/>
              </w:rPr>
              <w:t>3.14 Running a Batch Script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3B3F1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18" w:history="1">
            <w:r w:rsidRPr="00964E61">
              <w:rPr>
                <w:rStyle w:val="Hyperlink"/>
                <w:noProof/>
                <w:lang w:val="en-US"/>
              </w:rPr>
              <w:t>The script is invoked like this: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AF9A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19" w:history="1">
            <w:r w:rsidRPr="00964E61">
              <w:rPr>
                <w:rStyle w:val="Hyperlink"/>
                <w:noProof/>
                <w:lang w:val="en-US"/>
              </w:rPr>
              <w:t>3.15 Locating the R Home Directory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78FC2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20" w:history="1">
            <w:r w:rsidRPr="00964E61">
              <w:rPr>
                <w:rStyle w:val="Hyperlink"/>
                <w:noProof/>
                <w:lang w:val="en-US"/>
              </w:rPr>
              <w:t>3.16 Customizing R Startup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E0E4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21" w:history="1">
            <w:r w:rsidRPr="00964E61">
              <w:rPr>
                <w:rStyle w:val="Hyperlink"/>
                <w:noProof/>
                <w:lang w:val="en-US"/>
              </w:rPr>
              <w:t>Startup Sequence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696C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22" w:history="1">
            <w:r w:rsidRPr="00964E61">
              <w:rPr>
                <w:rStyle w:val="Hyperlink"/>
                <w:noProof/>
                <w:lang w:val="en-US"/>
              </w:rPr>
              <w:t>3.17 Using R and RStudio in the Cloud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33A1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23" w:history="1">
            <w:r w:rsidRPr="00964E61">
              <w:rPr>
                <w:rStyle w:val="Hyperlink"/>
                <w:noProof/>
                <w:lang w:val="en-US"/>
              </w:rPr>
              <w:t>data: https://github.com/CerebralMastication/R-Cookbook/tree/e55239854e9d443f9759cda60344f894688b9ae7/data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88707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24" w:history="1">
            <w:r w:rsidRPr="00964E61">
              <w:rPr>
                <w:rStyle w:val="Hyperlink"/>
                <w:noProof/>
                <w:lang w:val="en-US"/>
              </w:rPr>
              <w:t>***4 Input and Output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4FD64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25" w:history="1">
            <w:r w:rsidRPr="00964E61">
              <w:rPr>
                <w:rStyle w:val="Hyperlink"/>
                <w:noProof/>
                <w:lang w:val="en-US"/>
              </w:rPr>
              <w:t>4.1 Entering Data from the Keyboard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DC599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26" w:history="1">
            <w:r w:rsidRPr="00964E61">
              <w:rPr>
                <w:rStyle w:val="Hyperlink"/>
                <w:noProof/>
                <w:lang w:val="en-US"/>
              </w:rPr>
              <w:t>4.2 Printing Fewer Digits (or More Digits)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653C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27" w:history="1">
            <w:r w:rsidRPr="00964E61">
              <w:rPr>
                <w:rStyle w:val="Hyperlink"/>
                <w:noProof/>
              </w:rPr>
              <w:t>options(digits = 15) #sætter antal decimaler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A96D5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28" w:history="1">
            <w:r w:rsidRPr="00964E61">
              <w:rPr>
                <w:rStyle w:val="Hyperlink"/>
                <w:noProof/>
                <w:lang w:val="en-US"/>
              </w:rPr>
              <w:t>sink("filename")          # Begin writing output to 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446D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29" w:history="1">
            <w:r w:rsidRPr="00964E61">
              <w:rPr>
                <w:rStyle w:val="Hyperlink"/>
                <w:noProof/>
                <w:lang w:val="en-US"/>
              </w:rPr>
              <w:t>4.4 Listing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AFAF8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30" w:history="1">
            <w:r w:rsidRPr="00964E61">
              <w:rPr>
                <w:rStyle w:val="Hyperlink"/>
                <w:noProof/>
                <w:lang w:val="en-US"/>
              </w:rPr>
              <w:t>4.5 Dealing with “Cannot Open File” in Windows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EEACA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31" w:history="1">
            <w:r w:rsidRPr="00964E61">
              <w:rPr>
                <w:rStyle w:val="Hyperlink"/>
                <w:noProof/>
                <w:lang w:val="en-US"/>
              </w:rPr>
              <w:t>4.6 Reading Fixed-Width Records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198B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32" w:history="1">
            <w:r w:rsidRPr="00964E61">
              <w:rPr>
                <w:rStyle w:val="Hyperlink"/>
                <w:noProof/>
                <w:lang w:val="en-US"/>
              </w:rPr>
              <w:t>4.7 Reading Tabular Data Files, whitespace-delimited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2CAAD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33" w:history="1">
            <w:r w:rsidRPr="00964E61">
              <w:rPr>
                <w:rStyle w:val="Hyperlink"/>
                <w:noProof/>
                <w:lang w:val="en-US"/>
              </w:rPr>
              <w:t>4.8 Reading from CSV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254A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34" w:history="1">
            <w:r w:rsidRPr="00964E61">
              <w:rPr>
                <w:rStyle w:val="Hyperlink"/>
                <w:noProof/>
                <w:lang w:val="en-US"/>
              </w:rPr>
              <w:t>4.9 Writing to CSV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95F85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35" w:history="1">
            <w:r w:rsidRPr="00964E61">
              <w:rPr>
                <w:rStyle w:val="Hyperlink"/>
                <w:noProof/>
                <w:lang w:val="en-US"/>
              </w:rPr>
              <w:t>4.10 Reading Tabular or CSV Data from the Web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3DBA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36" w:history="1">
            <w:r w:rsidRPr="00964E61">
              <w:rPr>
                <w:rStyle w:val="Hyperlink"/>
                <w:noProof/>
                <w:lang w:val="en-US"/>
              </w:rPr>
              <w:t>4.11 Reading Data from Excel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E26D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37" w:history="1">
            <w:r w:rsidRPr="00964E61">
              <w:rPr>
                <w:rStyle w:val="Hyperlink"/>
                <w:noProof/>
              </w:rPr>
              <w:t>En Tabel laves med insert/table, her kan laves normal eller pivot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45D5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38" w:history="1">
            <w:r w:rsidRPr="00964E61">
              <w:rPr>
                <w:rStyle w:val="Hyperlink"/>
                <w:noProof/>
                <w:lang w:val="en-US"/>
              </w:rPr>
              <w:t>4.12 Writing a Data Frame to Excel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DDA00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39" w:history="1">
            <w:r w:rsidRPr="00964E61">
              <w:rPr>
                <w:rStyle w:val="Hyperlink"/>
                <w:noProof/>
                <w:lang w:val="en-US"/>
              </w:rPr>
              <w:t>Save metadata I excelark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F1147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40" w:history="1">
            <w:r w:rsidRPr="00964E61">
              <w:rPr>
                <w:rStyle w:val="Hyperlink"/>
                <w:noProof/>
                <w:lang w:val="en-US"/>
              </w:rPr>
              <w:t>4.13 Reading Data from a SAS 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A99E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41" w:history="1">
            <w:r w:rsidRPr="00964E61">
              <w:rPr>
                <w:rStyle w:val="Hyperlink"/>
                <w:noProof/>
                <w:lang w:val="en-US"/>
              </w:rPr>
              <w:t>4.14 Reading Data from HTML Tables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DF251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42" w:history="1">
            <w:r w:rsidRPr="00964E61">
              <w:rPr>
                <w:rStyle w:val="Hyperlink"/>
                <w:noProof/>
                <w:lang w:val="en-US"/>
              </w:rPr>
              <w:t>Writing html table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9F761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43" w:history="1">
            <w:r w:rsidRPr="00964E61">
              <w:rPr>
                <w:rStyle w:val="Hyperlink"/>
                <w:noProof/>
              </w:rPr>
              <w:t>Også Rmarkup med knitting er en mulighed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8339B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44" w:history="1">
            <w:r w:rsidRPr="00964E61">
              <w:rPr>
                <w:rStyle w:val="Hyperlink"/>
                <w:noProof/>
                <w:lang w:val="en-US"/>
              </w:rPr>
              <w:t>4.15 Reading Files with a Complex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4ABD2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45" w:history="1">
            <w:r w:rsidRPr="00964E61">
              <w:rPr>
                <w:rStyle w:val="Hyperlink"/>
                <w:noProof/>
                <w:lang w:val="en-US"/>
              </w:rPr>
              <w:t>#order dataframe efter $year kolonnen: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479BE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46" w:history="1">
            <w:r w:rsidRPr="00964E61">
              <w:rPr>
                <w:rStyle w:val="Hyperlink"/>
                <w:noProof/>
                <w:lang w:val="en-US"/>
              </w:rPr>
              <w:t>4.16 Reading from MySQL Databases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47D6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47" w:history="1">
            <w:r w:rsidRPr="00964E61">
              <w:rPr>
                <w:rStyle w:val="Hyperlink"/>
                <w:noProof/>
                <w:lang w:val="en-US"/>
              </w:rPr>
              <w:t>4.17 Accessing a Database with dbplyr, kan undgå SQL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BBB0C2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48" w:history="1">
            <w:r w:rsidRPr="00964E61">
              <w:rPr>
                <w:rStyle w:val="Hyperlink"/>
                <w:noProof/>
                <w:lang w:val="en-US"/>
              </w:rPr>
              <w:t>Let’s set up an example database using RSQLite, ren filbaseret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8E23C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49" w:history="1">
            <w:r w:rsidRPr="00964E61">
              <w:rPr>
                <w:rStyle w:val="Hyperlink"/>
                <w:noProof/>
                <w:lang w:val="en-US"/>
              </w:rPr>
              <w:t>lazy  request, først med collect(sleep_table) samles alle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8BF6E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50" w:history="1">
            <w:r w:rsidRPr="00964E61">
              <w:rPr>
                <w:rStyle w:val="Hyperlink"/>
                <w:noProof/>
                <w:lang w:val="en-US"/>
              </w:rPr>
              <w:t>4.18 Saving and Transporting Objects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B02D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51" w:history="1">
            <w:r w:rsidRPr="00964E61">
              <w:rPr>
                <w:rStyle w:val="Hyperlink"/>
                <w:noProof/>
                <w:lang w:val="en-US"/>
              </w:rPr>
              <w:t>*** 5 Data Structures: Vectors, Lists, Matrixs, DataFrame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8913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52" w:history="1">
            <w:r w:rsidRPr="00964E61">
              <w:rPr>
                <w:rStyle w:val="Hyperlink"/>
                <w:noProof/>
                <w:lang w:val="en-US"/>
              </w:rPr>
              <w:t>Vectors are homogeneous, same type obj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739F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53" w:history="1">
            <w:r w:rsidRPr="00964E61">
              <w:rPr>
                <w:rStyle w:val="Hyperlink"/>
                <w:noProof/>
                <w:lang w:val="en-US"/>
              </w:rPr>
              <w:t>c er vector constructor, fx  v&lt;-c("Moe", "Larry", "Curly")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80D9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54" w:history="1">
            <w:r w:rsidRPr="00964E61">
              <w:rPr>
                <w:rStyle w:val="Hyperlink"/>
                <w:noProof/>
              </w:rPr>
              <w:t>Lists are heterogeneous, kan bestå af forskellige objekter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EA85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55" w:history="1">
            <w:r w:rsidRPr="00964E61">
              <w:rPr>
                <w:rStyle w:val="Hyperlink"/>
                <w:noProof/>
                <w:lang w:val="en-US"/>
              </w:rPr>
              <w:t>Mode: Physical Type af objekter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D9BF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56" w:history="1">
            <w:r w:rsidRPr="00964E61">
              <w:rPr>
                <w:rStyle w:val="Hyperlink"/>
                <w:noProof/>
                <w:lang w:val="en-US"/>
              </w:rPr>
              <w:t>Class: Abstract 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5956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57" w:history="1">
            <w:r w:rsidRPr="00964E61">
              <w:rPr>
                <w:rStyle w:val="Hyperlink"/>
                <w:noProof/>
                <w:lang w:val="en-US"/>
              </w:rPr>
              <w:t>Matrices: just a vector that has dimensions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0119C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58" w:history="1">
            <w:r w:rsidRPr="00964E61">
              <w:rPr>
                <w:rStyle w:val="Hyperlink"/>
                <w:noProof/>
              </w:rPr>
              <w:t>Arrays: n-dim matrix-lignende objekt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7029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59" w:history="1">
            <w:r w:rsidRPr="00964E61">
              <w:rPr>
                <w:rStyle w:val="Hyperlink"/>
                <w:noProof/>
                <w:lang w:val="en-US"/>
              </w:rPr>
              <w:t>Factors keeps track of the unique values in a vector, and each unique value is called a </w:t>
            </w:r>
            <w:r w:rsidRPr="00964E61">
              <w:rPr>
                <w:rStyle w:val="Hyperlink"/>
                <w:i/>
                <w:iCs/>
                <w:noProof/>
                <w:lang w:val="en-US"/>
              </w:rPr>
              <w:t>level</w:t>
            </w:r>
            <w:r w:rsidRPr="00964E61">
              <w:rPr>
                <w:rStyle w:val="Hyperlink"/>
                <w:noProof/>
                <w:lang w:val="en-US"/>
              </w:rPr>
              <w:t> of the factor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C55F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60" w:history="1">
            <w:r w:rsidRPr="00964E61">
              <w:rPr>
                <w:rStyle w:val="Hyperlink"/>
                <w:noProof/>
                <w:lang w:val="en-US"/>
              </w:rPr>
              <w:t>Data Frames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BCF0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61" w:history="1">
            <w:r w:rsidRPr="00964E61">
              <w:rPr>
                <w:rStyle w:val="Hyperlink"/>
                <w:noProof/>
                <w:lang w:val="en-US"/>
              </w:rPr>
              <w:t>Tibbles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1628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62" w:history="1">
            <w:r w:rsidRPr="00964E61">
              <w:rPr>
                <w:rStyle w:val="Hyperlink"/>
                <w:noProof/>
                <w:lang w:val="en-US"/>
              </w:rPr>
              <w:t>5.1 Appending Data to a Vector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ED1E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63" w:history="1">
            <w:r w:rsidRPr="00964E61">
              <w:rPr>
                <w:rStyle w:val="Hyperlink"/>
                <w:noProof/>
                <w:lang w:val="en-US"/>
              </w:rPr>
              <w:t>5.2 Inserting Data into a Vector, append(</w:t>
            </w:r>
            <w:r w:rsidRPr="00964E61">
              <w:rPr>
                <w:rStyle w:val="Hyperlink"/>
                <w:i/>
                <w:iCs/>
                <w:noProof/>
                <w:lang w:val="en-US"/>
              </w:rPr>
              <w:t>vec</w:t>
            </w:r>
            <w:r w:rsidRPr="00964E61">
              <w:rPr>
                <w:rStyle w:val="Hyperlink"/>
                <w:noProof/>
                <w:lang w:val="en-US"/>
              </w:rPr>
              <w:t>,</w:t>
            </w:r>
            <w:r w:rsidRPr="00964E61">
              <w:rPr>
                <w:rStyle w:val="Hyperlink"/>
                <w:i/>
                <w:iCs/>
                <w:noProof/>
                <w:lang w:val="en-US"/>
              </w:rPr>
              <w:t>newvalues</w:t>
            </w:r>
            <w:r w:rsidRPr="00964E61">
              <w:rPr>
                <w:rStyle w:val="Hyperlink"/>
                <w:noProof/>
                <w:lang w:val="en-US"/>
              </w:rPr>
              <w:t>, after =</w:t>
            </w:r>
            <w:r w:rsidRPr="00964E61">
              <w:rPr>
                <w:rStyle w:val="Hyperlink"/>
                <w:i/>
                <w:iCs/>
                <w:noProof/>
                <w:lang w:val="en-US"/>
              </w:rPr>
              <w:t>n</w:t>
            </w:r>
            <w:r w:rsidRPr="00964E61">
              <w:rPr>
                <w:rStyle w:val="Hyperlink"/>
                <w:noProof/>
                <w:lang w:val="en-US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376F8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64" w:history="1">
            <w:r w:rsidRPr="00964E61">
              <w:rPr>
                <w:rStyle w:val="Hyperlink"/>
                <w:noProof/>
                <w:lang w:val="en-US"/>
              </w:rPr>
              <w:t>5.3 Understanding the Recycling Rule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F259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65" w:history="1">
            <w:r w:rsidRPr="00964E61">
              <w:rPr>
                <w:rStyle w:val="Hyperlink"/>
                <w:noProof/>
                <w:lang w:val="en-US"/>
              </w:rPr>
              <w:t>5.4 Creating a Factor (Categorical Variable)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12535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66" w:history="1">
            <w:r w:rsidRPr="00964E61">
              <w:rPr>
                <w:rStyle w:val="Hyperlink"/>
                <w:noProof/>
                <w:lang w:val="en-US"/>
              </w:rPr>
              <w:t>5.5 Combining Multiple Vectors into One Vector and a Factor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34A7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67" w:history="1">
            <w:r w:rsidRPr="00964E61">
              <w:rPr>
                <w:rStyle w:val="Hyperlink"/>
                <w:noProof/>
                <w:lang w:val="en-US"/>
              </w:rPr>
              <w:t>5.6 List, Creating a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D146B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68" w:history="1">
            <w:r w:rsidRPr="00964E61">
              <w:rPr>
                <w:rStyle w:val="Hyperlink"/>
                <w:noProof/>
                <w:lang w:val="en-US"/>
              </w:rPr>
              <w:t>You can also build a list by creating an empty list and populating it. Here is our “mongrel” example built in that way: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52E80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69" w:history="1">
            <w:r w:rsidRPr="00964E61">
              <w:rPr>
                <w:rStyle w:val="Hyperlink"/>
                <w:noProof/>
                <w:lang w:val="en-US"/>
              </w:rPr>
              <w:t>5.7 Selecting List Elements by 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5D857" w14:textId="77777777" w:rsidR="00A57604" w:rsidRDefault="00A57604" w:rsidP="00A57604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70" w:history="1">
            <w:r w:rsidRPr="00964E61">
              <w:rPr>
                <w:rStyle w:val="Hyperlink"/>
                <w:i/>
                <w:iCs/>
                <w:noProof/>
                <w:lang w:val="en-US"/>
              </w:rPr>
              <w:t xml:space="preserve">lst[[n]] </w:t>
            </w:r>
            <w:r w:rsidRPr="00964E61">
              <w:rPr>
                <w:rStyle w:val="Hyperlink"/>
                <w:noProof/>
                <w:lang w:val="en-US"/>
              </w:rPr>
              <w:t>Select the </w:t>
            </w:r>
            <w:r w:rsidRPr="00964E61">
              <w:rPr>
                <w:rStyle w:val="Hyperlink"/>
                <w:i/>
                <w:iCs/>
                <w:noProof/>
                <w:lang w:val="en-US"/>
              </w:rPr>
              <w:t>n</w:t>
            </w:r>
            <w:r w:rsidRPr="00964E61">
              <w:rPr>
                <w:rStyle w:val="Hyperlink"/>
                <w:noProof/>
                <w:lang w:val="en-US"/>
              </w:rPr>
              <w:t>th element from the list, enkelt-element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795468" w14:textId="77777777" w:rsidR="00A57604" w:rsidRDefault="00A57604" w:rsidP="00A57604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71" w:history="1">
            <w:r w:rsidRPr="00964E61">
              <w:rPr>
                <w:rStyle w:val="Hyperlink"/>
                <w:noProof/>
              </w:rPr>
              <w:t>years[c(1, 2)]  # udvælger elementer 1 og 2 in years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7C23E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72" w:history="1">
            <w:r w:rsidRPr="00964E61">
              <w:rPr>
                <w:rStyle w:val="Hyperlink"/>
                <w:noProof/>
                <w:lang w:val="en-US"/>
              </w:rPr>
              <w:t>5.8 Selecting List Elements by 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3A1A9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73" w:history="1">
            <w:r w:rsidRPr="00964E61">
              <w:rPr>
                <w:rStyle w:val="Hyperlink"/>
                <w:noProof/>
                <w:lang w:val="en-US"/>
              </w:rPr>
              <w:t>5.9 Building a Name/Value Association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DA1C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74" w:history="1">
            <w:r w:rsidRPr="00964E61">
              <w:rPr>
                <w:rStyle w:val="Hyperlink"/>
                <w:noProof/>
                <w:lang w:val="en-US"/>
              </w:rPr>
              <w:t>5.10 Removing an Element from a List, Assign NULL to the element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63C01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75" w:history="1">
            <w:r w:rsidRPr="00964E61">
              <w:rPr>
                <w:rStyle w:val="Hyperlink"/>
                <w:noProof/>
                <w:lang w:val="en-US"/>
              </w:rPr>
              <w:t>5.11 Flatten a List into a Vector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CC456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76" w:history="1">
            <w:r w:rsidRPr="00964E61">
              <w:rPr>
                <w:rStyle w:val="Hyperlink"/>
                <w:noProof/>
                <w:lang w:val="en-US"/>
              </w:rPr>
              <w:t>5.12 Removing NULL Elements from a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507DC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77" w:history="1">
            <w:r w:rsidRPr="00964E61">
              <w:rPr>
                <w:rStyle w:val="Hyperlink"/>
                <w:noProof/>
                <w:lang w:val="en-US"/>
              </w:rPr>
              <w:t>5.13 Removing List Elements Using a Condition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B5D0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78" w:history="1">
            <w:r w:rsidRPr="00964E61">
              <w:rPr>
                <w:rStyle w:val="Hyperlink"/>
                <w:noProof/>
                <w:lang w:val="en-US"/>
              </w:rPr>
              <w:t>5.14  Matrix, Initializing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DF5FF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79" w:history="1">
            <w:r w:rsidRPr="00964E61">
              <w:rPr>
                <w:rStyle w:val="Hyperlink"/>
                <w:noProof/>
                <w:lang w:val="en-US"/>
              </w:rPr>
              <w:t>5.15 Performing Matrix Operations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3008C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80" w:history="1">
            <w:r w:rsidRPr="00964E61">
              <w:rPr>
                <w:rStyle w:val="Hyperlink"/>
                <w:noProof/>
                <w:lang w:val="en-US"/>
              </w:rPr>
              <w:t>5.16 Giving Descriptive Names to the Rows and Columns of a Matrix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8A439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81" w:history="1">
            <w:r w:rsidRPr="00964E61">
              <w:rPr>
                <w:rStyle w:val="Hyperlink"/>
                <w:noProof/>
                <w:lang w:val="en-US"/>
              </w:rPr>
              <w:t>5.17 Selecting One Row or Column from a Matrix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A0DC5F" w14:textId="77777777" w:rsidR="00A57604" w:rsidRDefault="00A57604" w:rsidP="00A57604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82" w:history="1">
            <w:r w:rsidRPr="00964E61">
              <w:rPr>
                <w:rStyle w:val="Hyperlink"/>
                <w:noProof/>
                <w:lang w:val="en-US"/>
              </w:rPr>
              <w:t xml:space="preserve">mat[1, ]     </w:t>
            </w:r>
            <w:r w:rsidRPr="00964E61">
              <w:rPr>
                <w:rStyle w:val="Hyperlink"/>
                <w:i/>
                <w:iCs/>
                <w:noProof/>
                <w:lang w:val="en-US"/>
              </w:rPr>
              <w:t># First row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31529" w14:textId="77777777" w:rsidR="00A57604" w:rsidRDefault="00A57604" w:rsidP="00A57604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83" w:history="1">
            <w:r w:rsidRPr="00964E61">
              <w:rPr>
                <w:rStyle w:val="Hyperlink"/>
                <w:noProof/>
                <w:lang w:val="en-US"/>
              </w:rPr>
              <w:t>mat[, 3]     # Third column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F880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84" w:history="1">
            <w:r w:rsidRPr="00964E61">
              <w:rPr>
                <w:rStyle w:val="Hyperlink"/>
                <w:noProof/>
                <w:lang w:val="en-US"/>
              </w:rPr>
              <w:t>5.18 Data Frame, Initializing from Column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369D6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85" w:history="1">
            <w:r w:rsidRPr="00964E61">
              <w:rPr>
                <w:rStyle w:val="Hyperlink"/>
                <w:noProof/>
                <w:lang w:val="en-US"/>
              </w:rPr>
              <w:t>use the as.data.frame function to create a data frame from the list: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00E08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86" w:history="1">
            <w:r w:rsidRPr="00964E61">
              <w:rPr>
                <w:rStyle w:val="Hyperlink"/>
                <w:noProof/>
                <w:lang w:val="en-US"/>
              </w:rPr>
              <w:t>5.19 Initializing a Data Frame from Row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73A3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87" w:history="1">
            <w:r w:rsidRPr="00964E61">
              <w:rPr>
                <w:rStyle w:val="Hyperlink"/>
                <w:noProof/>
                <w:lang w:val="en-US"/>
              </w:rPr>
              <w:t>5.20 Appending Rows to a Data Frame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08295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88" w:history="1">
            <w:r w:rsidRPr="00964E61">
              <w:rPr>
                <w:rStyle w:val="Hyperlink"/>
                <w:noProof/>
                <w:lang w:val="en-US"/>
              </w:rPr>
              <w:t>5.21 Selecting Data Frame Columns by 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E4F9E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89" w:history="1">
            <w:r w:rsidRPr="00964E61">
              <w:rPr>
                <w:rStyle w:val="Hyperlink"/>
                <w:noProof/>
                <w:lang w:val="en-US"/>
              </w:rPr>
              <w:t>df %&gt;% dplyr::select(1, 3, 4) vælger kolonner 1,3,4 i dataframe df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130CC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90" w:history="1">
            <w:r w:rsidRPr="00964E61">
              <w:rPr>
                <w:rStyle w:val="Hyperlink"/>
                <w:noProof/>
                <w:lang w:val="en-US"/>
              </w:rPr>
              <w:t>suburbs[c(1, 3)]  # returns the first and third columns as a data frame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9D820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91" w:history="1">
            <w:r w:rsidRPr="00964E61">
              <w:rPr>
                <w:rStyle w:val="Hyperlink"/>
                <w:noProof/>
                <w:lang w:val="en-US"/>
              </w:rPr>
              <w:t>5.22 Selecting Data Frame Columns by 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5318B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92" w:history="1">
            <w:r w:rsidRPr="00964E61">
              <w:rPr>
                <w:rStyle w:val="Hyperlink"/>
                <w:noProof/>
                <w:lang w:val="en-US"/>
              </w:rPr>
              <w:t>5.23 Changing the Names of Data Frame Columns: rename(new =old) old-&gt;new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A8D51" w14:textId="77777777" w:rsidR="00A57604" w:rsidRDefault="00A57604" w:rsidP="00A57604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93" w:history="1">
            <w:r w:rsidRPr="00964E61">
              <w:rPr>
                <w:rStyle w:val="Hyperlink"/>
                <w:noProof/>
                <w:lang w:val="en-US"/>
              </w:rPr>
              <w:t>df &lt;- data.frame(V1 = 1:3, V2 = 4:6, V3 = 7:9) %&gt;% rename(tom = V1, dick = V2)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1C44E0" w14:textId="77777777" w:rsidR="00A57604" w:rsidRDefault="00A57604" w:rsidP="00A57604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94" w:history="1">
            <w:r w:rsidRPr="00964E61">
              <w:rPr>
                <w:rStyle w:val="Hyperlink"/>
                <w:noProof/>
              </w:rPr>
              <w:t>colnames(df) &lt;- c("tom", "dick", "V2")  :navngiver alle kolonner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B2729" w14:textId="77777777" w:rsidR="00A57604" w:rsidRDefault="00A57604" w:rsidP="00A57604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95" w:history="1">
            <w:r w:rsidRPr="00964E61">
              <w:rPr>
                <w:rStyle w:val="Hyperlink"/>
                <w:noProof/>
              </w:rPr>
              <w:t>df %&gt;% select(tom = V1, V2)  #vælger V1 og V2 ud, omdøber V1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6A04F2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96" w:history="1">
            <w:r w:rsidRPr="00964E61">
              <w:rPr>
                <w:rStyle w:val="Hyperlink"/>
                <w:noProof/>
                <w:lang w:val="en-US"/>
              </w:rPr>
              <w:t>5.24 Removing NAs from a Data Frame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4C8277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97" w:history="1">
            <w:r w:rsidRPr="00964E61">
              <w:rPr>
                <w:rStyle w:val="Hyperlink"/>
                <w:noProof/>
                <w:lang w:val="en-US"/>
              </w:rPr>
              <w:t>5.25 Excluding Columns by 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6052C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98" w:history="1">
            <w:r w:rsidRPr="00964E61">
              <w:rPr>
                <w:rStyle w:val="Hyperlink"/>
                <w:noProof/>
                <w:lang w:val="en-US"/>
              </w:rPr>
              <w:t>select(df, -bad)   # Select all columns from df except bad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118D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799" w:history="1">
            <w:r w:rsidRPr="00964E61">
              <w:rPr>
                <w:rStyle w:val="Hyperlink"/>
                <w:noProof/>
                <w:lang w:val="en-US"/>
              </w:rPr>
              <w:t>5.26 Combining Two Data Frames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D3B2C0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00" w:history="1">
            <w:r w:rsidRPr="00964E61">
              <w:rPr>
                <w:rStyle w:val="Hyperlink"/>
                <w:noProof/>
                <w:lang w:val="en-US"/>
              </w:rPr>
              <w:t>To combine the columns of two data frames side by side, use cbind (column bind):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D28C6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01" w:history="1">
            <w:r w:rsidRPr="00964E61">
              <w:rPr>
                <w:rStyle w:val="Hyperlink"/>
                <w:noProof/>
                <w:lang w:val="en-US"/>
              </w:rPr>
              <w:t>To “stack” the rows of two data frames, use rbind (row bind):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1F02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02" w:history="1">
            <w:r w:rsidRPr="00964E61">
              <w:rPr>
                <w:rStyle w:val="Hyperlink"/>
                <w:noProof/>
                <w:lang w:val="en-US"/>
              </w:rPr>
              <w:t>5.27 Merging Data Frames by Common Column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B7A35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03" w:history="1">
            <w:r w:rsidRPr="00964E61">
              <w:rPr>
                <w:rStyle w:val="Hyperlink"/>
                <w:noProof/>
                <w:lang w:val="en-US"/>
              </w:rPr>
              <w:t>If you want only rows that appear only in </w:t>
            </w:r>
            <w:r w:rsidRPr="00964E61">
              <w:rPr>
                <w:rStyle w:val="Hyperlink"/>
                <w:i/>
                <w:iCs/>
                <w:noProof/>
                <w:lang w:val="en-US"/>
              </w:rPr>
              <w:t>both</w:t>
            </w:r>
            <w:r w:rsidRPr="00964E61">
              <w:rPr>
                <w:rStyle w:val="Hyperlink"/>
                <w:noProof/>
                <w:lang w:val="en-US"/>
              </w:rPr>
              <w:t> data frames, use inner_join.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16ABD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04" w:history="1">
            <w:r w:rsidRPr="00964E61">
              <w:rPr>
                <w:rStyle w:val="Hyperlink"/>
                <w:noProof/>
                <w:lang w:val="en-US"/>
              </w:rPr>
              <w:t>If you want all rows that appear in </w:t>
            </w:r>
            <w:r w:rsidRPr="00964E61">
              <w:rPr>
                <w:rStyle w:val="Hyperlink"/>
                <w:i/>
                <w:iCs/>
                <w:noProof/>
                <w:lang w:val="en-US"/>
              </w:rPr>
              <w:t>either</w:t>
            </w:r>
            <w:r w:rsidRPr="00964E61">
              <w:rPr>
                <w:rStyle w:val="Hyperlink"/>
                <w:noProof/>
                <w:lang w:val="en-US"/>
              </w:rPr>
              <w:t> data frame, use full_join instead.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8A85B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05" w:history="1">
            <w:r w:rsidRPr="00964E61">
              <w:rPr>
                <w:rStyle w:val="Hyperlink"/>
                <w:noProof/>
                <w:lang w:val="en-US"/>
              </w:rPr>
              <w:t>If you want all rows from df1 and only those from df2 that match, use left_join: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F80C6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06" w:history="1">
            <w:r w:rsidRPr="00964E61">
              <w:rPr>
                <w:rStyle w:val="Hyperlink"/>
                <w:noProof/>
                <w:lang w:val="en-US"/>
              </w:rPr>
              <w:t>Or to get all records from df2 and only the matching ones from df1, use right_join: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C245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07" w:history="1">
            <w:r w:rsidRPr="00964E61">
              <w:rPr>
                <w:rStyle w:val="Hyperlink"/>
                <w:noProof/>
                <w:lang w:val="en-US"/>
              </w:rPr>
              <w:t>5.28 Converting One Atomic Value (char,numeric,logical..) into Another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AF37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08" w:history="1">
            <w:r w:rsidRPr="00964E61">
              <w:rPr>
                <w:rStyle w:val="Hyperlink"/>
                <w:noProof/>
                <w:lang w:val="en-US"/>
              </w:rPr>
              <w:t>5.29 Converting One Structured Data Type, non-atomic, into Another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7B491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09" w:history="1">
            <w:r w:rsidRPr="00964E61">
              <w:rPr>
                <w:rStyle w:val="Hyperlink"/>
                <w:noProof/>
                <w:lang w:val="en-US"/>
              </w:rPr>
              <w:t>*** 6 Data Transformations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AFD2E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10" w:history="1">
            <w:r w:rsidRPr="00964E61">
              <w:rPr>
                <w:rStyle w:val="Hyperlink"/>
                <w:noProof/>
                <w:lang w:val="en-US"/>
              </w:rPr>
              <w:t>6.1 Applying a Function to Each List Element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B59DC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11" w:history="1">
            <w:r w:rsidRPr="00964E61">
              <w:rPr>
                <w:rStyle w:val="Hyperlink"/>
                <w:noProof/>
                <w:lang w:val="en-US"/>
              </w:rPr>
              <w:t>And map_chr will produce a character vector and coerce the numbers into characters: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F33A9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12" w:history="1">
            <w:r w:rsidRPr="00964E61">
              <w:rPr>
                <w:rStyle w:val="Hyperlink"/>
                <w:noProof/>
                <w:lang w:val="en-US"/>
              </w:rPr>
              <w:t>6.2 Applying a Function to Every Row of a Data Frame, med rowwise()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C963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13" w:history="1">
            <w:r w:rsidRPr="00964E61">
              <w:rPr>
                <w:rStyle w:val="Hyperlink"/>
                <w:noProof/>
                <w:lang w:val="en-US"/>
              </w:rPr>
              <w:t>6.3 Applying a Function f to Every Row of a Matrix: apply(mat, 1, 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C900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14" w:history="1">
            <w:r w:rsidRPr="00964E61">
              <w:rPr>
                <w:rStyle w:val="Hyperlink"/>
                <w:noProof/>
                <w:lang w:val="en-US"/>
              </w:rPr>
              <w:t>6.4 Applying a Function f to Every Column: apply(mat, 2, 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D5B25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15" w:history="1">
            <w:r w:rsidRPr="00964E61">
              <w:rPr>
                <w:rStyle w:val="Hyperlink"/>
                <w:noProof/>
                <w:lang w:val="en-US"/>
              </w:rPr>
              <w:t xml:space="preserve">df2 &lt;- map_df(df, fun) </w:t>
            </w:r>
            <w:r w:rsidRPr="00964E61">
              <w:rPr>
                <w:rStyle w:val="Hyperlink"/>
                <w:i/>
                <w:iCs/>
                <w:noProof/>
                <w:lang w:val="en-US"/>
              </w:rPr>
              <w:t># Returns a data.frame, fun: column-&gt;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CE59A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16" w:history="1">
            <w:r w:rsidRPr="00964E61">
              <w:rPr>
                <w:rStyle w:val="Hyperlink"/>
                <w:noProof/>
                <w:lang w:val="en-US"/>
              </w:rPr>
              <w:t>6.5 Applying a Function to Parallel Vectors or Lists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534DB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17" w:history="1">
            <w:r w:rsidRPr="00964E61">
              <w:rPr>
                <w:rStyle w:val="Hyperlink"/>
                <w:noProof/>
                <w:lang w:val="en-US"/>
              </w:rPr>
              <w:t>6.6 Applying a Function to Groups of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A2A4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18" w:history="1">
            <w:r w:rsidRPr="00964E61">
              <w:rPr>
                <w:rStyle w:val="Hyperlink"/>
                <w:noProof/>
                <w:lang w:val="en-US"/>
              </w:rPr>
              <w:t>6.7 Creating a New Column Based on Some Condition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568E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19" w:history="1">
            <w:r w:rsidRPr="00964E61">
              <w:rPr>
                <w:rStyle w:val="Hyperlink"/>
                <w:noProof/>
                <w:lang w:val="en-US"/>
              </w:rPr>
              <w:t>*** 7 Strings and Dates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5F76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20" w:history="1">
            <w:r w:rsidRPr="00964E61">
              <w:rPr>
                <w:rStyle w:val="Hyperlink"/>
                <w:noProof/>
                <w:lang w:val="en-US"/>
              </w:rPr>
              <w:t>https://rc2e.com/stringsanddates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0042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21" w:history="1">
            <w:r w:rsidRPr="00964E61">
              <w:rPr>
                <w:rStyle w:val="Hyperlink"/>
                <w:noProof/>
                <w:lang w:val="en-US"/>
              </w:rPr>
              <w:t>7.1 Getting the Length of a String, nchar(s)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C23C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22" w:history="1">
            <w:r w:rsidRPr="00964E61">
              <w:rPr>
                <w:rStyle w:val="Hyperlink"/>
                <w:noProof/>
                <w:lang w:val="en-US"/>
              </w:rPr>
              <w:t>length(c("Moe", "Larry", "Curly"))   -&gt;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4B04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23" w:history="1">
            <w:r w:rsidRPr="00964E61">
              <w:rPr>
                <w:rStyle w:val="Hyperlink"/>
                <w:noProof/>
                <w:lang w:val="en-US"/>
              </w:rPr>
              <w:t>7.2 Concatenating Strings, med paste("Everybody", "loves", "stats.", sep = "-")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B75B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24" w:history="1">
            <w:r w:rsidRPr="00964E61">
              <w:rPr>
                <w:rStyle w:val="Hyperlink"/>
                <w:noProof/>
                <w:lang w:val="en-US"/>
              </w:rPr>
              <w:t xml:space="preserve">7.3 Extracting Substrings, substr("Statistics", 1, 4) </w:t>
            </w:r>
            <w:r w:rsidRPr="00964E61">
              <w:rPr>
                <w:rStyle w:val="Hyperlink"/>
                <w:i/>
                <w:iCs/>
                <w:noProof/>
                <w:lang w:val="en-US"/>
              </w:rPr>
              <w:t># Extract first 4 characters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0238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25" w:history="1">
            <w:r w:rsidRPr="00964E61">
              <w:rPr>
                <w:rStyle w:val="Hyperlink"/>
                <w:noProof/>
                <w:lang w:val="en-US"/>
              </w:rPr>
              <w:t>7.4 Splitting a String According to a Delimiter, strsplit(str, del) &gt;[]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0E74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26" w:history="1">
            <w:r w:rsidRPr="00964E61">
              <w:rPr>
                <w:rStyle w:val="Hyperlink"/>
                <w:noProof/>
                <w:lang w:val="en-US"/>
              </w:rPr>
              <w:t>7.5 Replacing Substrings, sub(old, new, string)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D4C5A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27" w:history="1">
            <w:r w:rsidRPr="00964E61">
              <w:rPr>
                <w:rStyle w:val="Hyperlink"/>
                <w:noProof/>
                <w:lang w:val="en-US"/>
              </w:rPr>
              <w:t>7.6 Generating All Pairwise Combinations of Strings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FD9CF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28" w:history="1">
            <w:r w:rsidRPr="00964E61">
              <w:rPr>
                <w:rStyle w:val="Hyperlink"/>
                <w:noProof/>
                <w:lang w:val="en-US"/>
              </w:rPr>
              <w:t>m &lt;- outer(strings1, strings2, paste, sep = "")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3A5E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29" w:history="1">
            <w:r w:rsidRPr="00964E61">
              <w:rPr>
                <w:rStyle w:val="Hyperlink"/>
                <w:noProof/>
                <w:lang w:val="en-US"/>
              </w:rPr>
              <w:t>7.7 Getting the Current 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F6DB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30" w:history="1">
            <w:r w:rsidRPr="00964E61">
              <w:rPr>
                <w:rStyle w:val="Hyperlink"/>
                <w:noProof/>
                <w:lang w:val="en-US"/>
              </w:rPr>
              <w:t>7.8 Converting a String into a 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21D6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31" w:history="1">
            <w:r w:rsidRPr="00964E61">
              <w:rPr>
                <w:rStyle w:val="Hyperlink"/>
                <w:noProof/>
                <w:lang w:val="en-US"/>
              </w:rPr>
              <w:t>as.Date("12/31/2018", format = "%m/%d/%Y") #convert str to Data-obj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0E597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32" w:history="1">
            <w:r w:rsidRPr="00964E61">
              <w:rPr>
                <w:rStyle w:val="Hyperlink"/>
                <w:noProof/>
                <w:lang w:val="en-US"/>
              </w:rPr>
              <w:t>7.9 Converting a Date into a String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B503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33" w:history="1">
            <w:r w:rsidRPr="00964E61">
              <w:rPr>
                <w:rStyle w:val="Hyperlink"/>
                <w:noProof/>
                <w:lang w:val="en-US"/>
              </w:rPr>
              <w:t>7.10 Converting Year, Month, and Day into a 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9074D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34" w:history="1">
            <w:r w:rsidRPr="00964E61">
              <w:rPr>
                <w:rStyle w:val="Hyperlink"/>
                <w:noProof/>
                <w:lang w:val="en-US"/>
              </w:rPr>
              <w:t>************      12 Useful Tricks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E4A1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35" w:history="1">
            <w:r w:rsidRPr="00964E61">
              <w:rPr>
                <w:rStyle w:val="Hyperlink"/>
                <w:noProof/>
                <w:lang w:val="en-US"/>
              </w:rPr>
              <w:t>12.1 Peeking at Your Data med    head()  ,  tail()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C6DB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36" w:history="1">
            <w:r w:rsidRPr="00964E61">
              <w:rPr>
                <w:rStyle w:val="Hyperlink"/>
                <w:noProof/>
                <w:lang w:val="en-US"/>
              </w:rPr>
              <w:t>12.2 Printing the Result of an Assignment,  (x &lt;- pi)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9721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37" w:history="1">
            <w:r w:rsidRPr="00964E61">
              <w:rPr>
                <w:rStyle w:val="Hyperlink"/>
                <w:noProof/>
                <w:lang w:val="en-US"/>
              </w:rPr>
              <w:t>12.3 Summing Rows and Columns, slags pivotering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A1B0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38" w:history="1">
            <w:r w:rsidRPr="00964E61">
              <w:rPr>
                <w:rStyle w:val="Hyperlink"/>
                <w:noProof/>
                <w:lang w:val="en-US"/>
              </w:rPr>
              <w:t>rbind(daily.prod, Totals=colSums(daily.prod)) #add total sum to frame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B59A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39" w:history="1">
            <w:r w:rsidRPr="00964E61">
              <w:rPr>
                <w:rStyle w:val="Hyperlink"/>
                <w:noProof/>
                <w:lang w:val="en-US"/>
              </w:rPr>
              <w:t>12.4 Printing Data in Columns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BE091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40" w:history="1">
            <w:r w:rsidRPr="00964E61">
              <w:rPr>
                <w:rStyle w:val="Hyperlink"/>
                <w:noProof/>
                <w:lang w:val="en-US"/>
              </w:rPr>
              <w:t>print( cbind(x, y, Total = x + y) )   #printer x,y og x+y I 3 kolonner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0306A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41" w:history="1">
            <w:r w:rsidRPr="00964E61">
              <w:rPr>
                <w:rStyle w:val="Hyperlink"/>
                <w:noProof/>
              </w:rPr>
              <w:t>12.5 Binning Your Data, opdel data i intervaller, fx i histogram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2DE5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42" w:history="1">
            <w:r w:rsidRPr="00964E61">
              <w:rPr>
                <w:rStyle w:val="Hyperlink"/>
                <w:noProof/>
              </w:rPr>
              <w:t>f &lt;- cut(x, breaks)   #opdeler x  efter intervaller I breaks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8160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43" w:history="1">
            <w:r w:rsidRPr="00964E61">
              <w:rPr>
                <w:rStyle w:val="Hyperlink"/>
                <w:noProof/>
                <w:lang w:val="en-US"/>
              </w:rPr>
              <w:t>12.6 Finding the Position of a Particular Value in 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2F340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44" w:history="1">
            <w:r w:rsidRPr="00964E61">
              <w:rPr>
                <w:rStyle w:val="Hyperlink"/>
                <w:noProof/>
                <w:lang w:val="en-US"/>
              </w:rPr>
              <w:t>which.min(vec)          # Position of smallest element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AA1E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45" w:history="1">
            <w:r w:rsidRPr="00964E61">
              <w:rPr>
                <w:rStyle w:val="Hyperlink"/>
                <w:noProof/>
                <w:lang w:val="en-US"/>
              </w:rPr>
              <w:t>12.7 Selecting Every nth Element of a Vector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2424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46" w:history="1">
            <w:r w:rsidRPr="00964E61">
              <w:rPr>
                <w:rStyle w:val="Hyperlink"/>
                <w:noProof/>
                <w:lang w:val="en-US"/>
              </w:rPr>
              <w:t>12.8 Finding Minimums or Maximums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6A24D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47" w:history="1">
            <w:r w:rsidRPr="00964E61">
              <w:rPr>
                <w:rStyle w:val="Hyperlink"/>
                <w:noProof/>
                <w:lang w:val="en-US"/>
              </w:rPr>
              <w:t>pmin(1:5, 5:1)    # Find the element-by-element minimum for de to datasæt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D100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48" w:history="1">
            <w:r w:rsidRPr="00964E61">
              <w:rPr>
                <w:rStyle w:val="Hyperlink"/>
                <w:noProof/>
                <w:lang w:val="en-US"/>
              </w:rPr>
              <w:t>12.9 Generating All Combinations of Several Variables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CD541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49" w:history="1">
            <w:r w:rsidRPr="00964E61">
              <w:rPr>
                <w:rStyle w:val="Hyperlink"/>
                <w:noProof/>
              </w:rPr>
              <w:t xml:space="preserve">expand.grid(f, g)  # f x g  </w:t>
            </w:r>
            <w:r w:rsidRPr="00964E61">
              <w:rPr>
                <w:rStyle w:val="Hyperlink"/>
                <w:i/>
                <w:iCs/>
                <w:noProof/>
              </w:rPr>
              <w:t>Cartesian product</w:t>
            </w:r>
            <w:r w:rsidRPr="00964E61">
              <w:rPr>
                <w:rStyle w:val="Hyperlink"/>
                <w:noProof/>
              </w:rPr>
              <w:t xml:space="preserve"> , element i f kombineres med element i g,  |f|*|g|   par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FDE9F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50" w:history="1">
            <w:r w:rsidRPr="00964E61">
              <w:rPr>
                <w:rStyle w:val="Hyperlink"/>
                <w:noProof/>
                <w:lang w:val="en-US"/>
              </w:rPr>
              <w:t>12.10 Flattening a Data Frame to matrix or vector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684C6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51" w:history="1">
            <w:r w:rsidRPr="00964E61">
              <w:rPr>
                <w:rStyle w:val="Hyperlink"/>
                <w:noProof/>
                <w:lang w:val="en-US"/>
              </w:rPr>
              <w:t>mean(as.matrix(df))  # = mean of all elements in the data frame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06F0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52" w:history="1">
            <w:r w:rsidRPr="00964E61">
              <w:rPr>
                <w:rStyle w:val="Hyperlink"/>
                <w:noProof/>
                <w:lang w:val="en-US"/>
              </w:rPr>
              <w:t>12.11 Sorting a Data Frame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13EBC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53" w:history="1">
            <w:r w:rsidRPr="00964E61">
              <w:rPr>
                <w:rStyle w:val="Hyperlink"/>
                <w:noProof/>
                <w:lang w:val="en-US"/>
              </w:rPr>
              <w:t>df &lt;- arrange(df, key)   # key is the sort-key column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0732F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54" w:history="1">
            <w:r w:rsidRPr="00964E61">
              <w:rPr>
                <w:rStyle w:val="Hyperlink"/>
                <w:noProof/>
              </w:rPr>
              <w:t>arrange(df,-month)  #sort df efter month-kolonnen, aftagende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FB77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55" w:history="1">
            <w:r w:rsidRPr="00964E61">
              <w:rPr>
                <w:rStyle w:val="Hyperlink"/>
                <w:noProof/>
                <w:lang w:val="en-US"/>
              </w:rPr>
              <w:t>12.12 Stripping Attributes from a Variable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DADD7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56" w:history="1">
            <w:r w:rsidRPr="00964E61">
              <w:rPr>
                <w:rStyle w:val="Hyperlink"/>
                <w:noProof/>
                <w:lang w:val="en-US"/>
              </w:rPr>
              <w:t>You can view the attributes of x by printing attributes(x) or str(x)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2DCA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57" w:history="1">
            <w:r w:rsidRPr="00964E61">
              <w:rPr>
                <w:rStyle w:val="Hyperlink"/>
                <w:noProof/>
                <w:lang w:val="en-US"/>
              </w:rPr>
              <w:t>12.13 Revealing the Structure of an Object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7104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58" w:history="1">
            <w:r w:rsidRPr="00964E61">
              <w:rPr>
                <w:rStyle w:val="Hyperlink"/>
                <w:noProof/>
                <w:lang w:val="en-US"/>
              </w:rPr>
              <w:t>12.14 Timing Your Code, process-tiden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38ADC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59" w:history="1">
            <w:r w:rsidRPr="00964E61">
              <w:rPr>
                <w:rStyle w:val="Hyperlink"/>
                <w:noProof/>
              </w:rPr>
              <w:t>Sys.time() - start   #mere enkel tidsforskel i 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F0B9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60" w:history="1">
            <w:r w:rsidRPr="00964E61">
              <w:rPr>
                <w:rStyle w:val="Hyperlink"/>
                <w:noProof/>
                <w:lang w:val="en-US"/>
              </w:rPr>
              <w:t>12.15 Suppressing Warnings and Error Messages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CCCD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61" w:history="1">
            <w:r w:rsidRPr="00964E61">
              <w:rPr>
                <w:rStyle w:val="Hyperlink"/>
                <w:noProof/>
                <w:lang w:val="en-US"/>
              </w:rPr>
              <w:t>12.16 Taking Function Arguments from a List, do.call(function, list)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C23C9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62" w:history="1">
            <w:r w:rsidRPr="00964E61">
              <w:rPr>
                <w:rStyle w:val="Hyperlink"/>
                <w:noProof/>
              </w:rPr>
              <w:t>do.call(cbind, my_lists)  #omdanner liste(liste1,liste2,,liste3) til df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25A64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63" w:history="1">
            <w:r w:rsidRPr="00964E61">
              <w:rPr>
                <w:rStyle w:val="Hyperlink"/>
                <w:noProof/>
                <w:lang w:val="en-US"/>
              </w:rPr>
              <w:t>12.17 Defining Your Own Binary Operators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86D26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64" w:history="1">
            <w:r w:rsidRPr="00964E61">
              <w:rPr>
                <w:rStyle w:val="Hyperlink"/>
                <w:noProof/>
                <w:lang w:val="en-US"/>
              </w:rPr>
              <w:t>'%+%' &lt;- function(s1, s2)  #definer operator med input strings s1 og s2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301A9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65" w:history="1">
            <w:r w:rsidRPr="00964E61">
              <w:rPr>
                <w:rStyle w:val="Hyperlink"/>
                <w:noProof/>
                <w:lang w:val="en-US"/>
              </w:rPr>
              <w:t>12.18 Suppressing the Startup Message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7970F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66" w:history="1">
            <w:r w:rsidRPr="00964E61">
              <w:rPr>
                <w:rStyle w:val="Hyperlink"/>
                <w:noProof/>
                <w:lang w:val="en-US"/>
              </w:rPr>
              <w:t>12.19 Getting and Setting Environment Variables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EEB61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67" w:history="1">
            <w:r w:rsidRPr="00964E61">
              <w:rPr>
                <w:rStyle w:val="Hyperlink"/>
                <w:noProof/>
                <w:lang w:val="en-US"/>
              </w:rPr>
              <w:t>The .Rprofile is an R script that is run every time R starts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BDFA8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68" w:history="1">
            <w:r w:rsidRPr="00964E61">
              <w:rPr>
                <w:rStyle w:val="Hyperlink"/>
                <w:noProof/>
              </w:rPr>
              <w:t>Skal kun kunne læses af admin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4FE0F6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69" w:history="1">
            <w:r w:rsidRPr="00964E61">
              <w:rPr>
                <w:rStyle w:val="Hyperlink"/>
                <w:noProof/>
                <w:lang w:val="en-US"/>
              </w:rPr>
              <w:t>Gemmer DB-konto i .Rprofile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6084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70" w:history="1">
            <w:r w:rsidRPr="00964E61">
              <w:rPr>
                <w:rStyle w:val="Hyperlink"/>
                <w:noProof/>
                <w:lang w:val="en-US"/>
              </w:rPr>
              <w:t>12.20 Use Code Sections in long scripts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917A9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71" w:history="1">
            <w:r w:rsidRPr="00964E61">
              <w:rPr>
                <w:rStyle w:val="Hyperlink"/>
                <w:noProof/>
                <w:lang w:val="en-US"/>
              </w:rPr>
              <w:t># My First Section      -----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D963E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72" w:history="1">
            <w:r w:rsidRPr="00964E61">
              <w:rPr>
                <w:rStyle w:val="Hyperlink"/>
                <w:noProof/>
                <w:lang w:val="en-US"/>
              </w:rPr>
              <w:t>In the RStudio editor window you can see the outline on the righthand side of Figure 12.2.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9BF4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73" w:history="1">
            <w:r w:rsidRPr="00964E61">
              <w:rPr>
                <w:rStyle w:val="Hyperlink"/>
                <w:noProof/>
                <w:lang w:val="en-US"/>
              </w:rPr>
              <w:t>12.21 Executing R in Parallel Locally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C299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74" w:history="1">
            <w:r w:rsidRPr="00964E61">
              <w:rPr>
                <w:rStyle w:val="Hyperlink"/>
                <w:noProof/>
                <w:lang w:val="en-US"/>
              </w:rPr>
              <w:t>12.22 Executing R in Parallel Remotely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453A9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75" w:history="1">
            <w:r w:rsidRPr="00964E61">
              <w:rPr>
                <w:rStyle w:val="Hyperlink"/>
                <w:noProof/>
                <w:lang w:val="en-US"/>
              </w:rPr>
              <w:t>******   15 Simple Programming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E4679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76" w:history="1">
            <w:r w:rsidRPr="00964E61">
              <w:rPr>
                <w:rStyle w:val="Hyperlink"/>
                <w:noProof/>
                <w:lang w:val="en-US"/>
              </w:rPr>
              <w:t>15.1 Choosing Between Two Alternatives: if-else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6544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77" w:history="1">
            <w:r w:rsidRPr="00964E61">
              <w:rPr>
                <w:rStyle w:val="Hyperlink"/>
                <w:noProof/>
                <w:lang w:val="en-US"/>
              </w:rPr>
              <w:t>15.3 Defining a Function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B4A5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78" w:history="1">
            <w:r w:rsidRPr="00964E61">
              <w:rPr>
                <w:rStyle w:val="Hyperlink"/>
                <w:noProof/>
                <w:lang w:val="en-US"/>
              </w:rPr>
              <w:t>15.4 Creating a Local Variable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071D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79" w:history="1">
            <w:r w:rsidRPr="00964E61">
              <w:rPr>
                <w:rStyle w:val="Hyperlink"/>
                <w:noProof/>
                <w:lang w:val="en-US"/>
              </w:rPr>
              <w:t>15.5 Choosing Between Multiple Alternatives: switch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CAE8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80" w:history="1">
            <w:r w:rsidRPr="00964E61">
              <w:rPr>
                <w:rStyle w:val="Hyperlink"/>
                <w:noProof/>
                <w:lang w:val="en-US"/>
              </w:rPr>
              <w:t>15.6 Defining Defaults for Function Parameters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7F83C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81" w:history="1">
            <w:r w:rsidRPr="00964E61">
              <w:rPr>
                <w:rStyle w:val="Hyperlink"/>
                <w:noProof/>
                <w:lang w:val="en-US"/>
              </w:rPr>
              <w:t>15.7 Signaling Errors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F0098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82" w:history="1">
            <w:r w:rsidRPr="00964E61">
              <w:rPr>
                <w:rStyle w:val="Hyperlink"/>
                <w:noProof/>
                <w:lang w:val="en-US"/>
              </w:rPr>
              <w:t>15.8 Protecting Against Errors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AEA9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83" w:history="1">
            <w:r w:rsidRPr="00964E61">
              <w:rPr>
                <w:rStyle w:val="Hyperlink"/>
                <w:noProof/>
                <w:lang w:val="en-US"/>
              </w:rPr>
              <w:t>15.9 Creating an Anonymous Function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5AB0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84" w:history="1">
            <w:r w:rsidRPr="00964E61">
              <w:rPr>
                <w:rStyle w:val="Hyperlink"/>
                <w:noProof/>
                <w:lang w:val="en-US"/>
              </w:rPr>
              <w:t>15.10 Creating a Collection of Reusable Functions, i local 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AFB43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1885" w:history="1">
            <w:r w:rsidRPr="00964E61">
              <w:rPr>
                <w:rStyle w:val="Hyperlink"/>
                <w:noProof/>
                <w:lang w:val="en-US"/>
              </w:rPr>
              <w:t>15.11 Automatically Reindent Code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_Toc180091885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0848E" w14:textId="77777777" w:rsidR="00A57604" w:rsidRDefault="00A57604" w:rsidP="00A57604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375B6817" w14:textId="77777777" w:rsidR="00A57604" w:rsidRDefault="00A57604" w:rsidP="00A57604"/>
    <w:p w14:paraId="5EBD27A0" w14:textId="77777777" w:rsidR="00A57604" w:rsidRDefault="00A57604" w:rsidP="00A57604">
      <w:pPr>
        <w:pStyle w:val="Overskrift1"/>
        <w:rPr>
          <w:lang w:val="en-US"/>
        </w:rPr>
      </w:pPr>
      <w:r w:rsidRPr="00EB0750">
        <w:rPr>
          <w:lang w:val="en-US"/>
        </w:rPr>
        <w:t>R Cookbook=8.Probability, 9.General Statistics, 10.Graphics,Plots, 11.LinearRegression, 13.MachinLearning, 14.Time Series Analysis</w:t>
      </w:r>
    </w:p>
    <w:p w14:paraId="656D187D" w14:textId="77777777" w:rsidR="00A57604" w:rsidRPr="00A57604" w:rsidRDefault="00A57604" w:rsidP="00A57604">
      <w:pPr>
        <w:rPr>
          <w:lang w:val="en-US"/>
        </w:rPr>
      </w:pPr>
    </w:p>
    <w:sdt>
      <w:sdtPr>
        <w:id w:val="-1926871896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sdtEndPr>
      <w:sdtContent>
        <w:p w14:paraId="18CF5CCE" w14:textId="77777777" w:rsidR="00A57604" w:rsidRPr="00EB0750" w:rsidRDefault="00A57604" w:rsidP="00A57604">
          <w:pPr>
            <w:pStyle w:val="Overskrift"/>
            <w:rPr>
              <w:lang w:val="en-US"/>
            </w:rPr>
          </w:pPr>
          <w:proofErr w:type="spellStart"/>
          <w:r w:rsidRPr="00EB0750">
            <w:rPr>
              <w:lang w:val="en-US"/>
            </w:rPr>
            <w:t>Indhold</w:t>
          </w:r>
          <w:proofErr w:type="spellEnd"/>
        </w:p>
        <w:p w14:paraId="6627FCF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0092316" w:history="1">
            <w:r w:rsidRPr="00172F05">
              <w:rPr>
                <w:rStyle w:val="Hyperlink"/>
                <w:noProof/>
                <w:lang w:val="en-US"/>
              </w:rPr>
              <w:t>RCookBook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0571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17" w:history="1">
            <w:r w:rsidRPr="00172F05">
              <w:rPr>
                <w:rStyle w:val="Hyperlink"/>
                <w:noProof/>
                <w:lang w:val="en-US"/>
              </w:rPr>
              <w:t>data: https://github.com/CerebralMastication/R-Cookbook/tree/e55239854e9d443f9759cda60344f894688b9ae7/data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8D7A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18" w:history="1">
            <w:r w:rsidRPr="00172F05">
              <w:rPr>
                <w:rStyle w:val="Hyperlink"/>
                <w:noProof/>
                <w:lang w:val="en-US"/>
              </w:rPr>
              <w:t>******  8 Probability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360F8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19" w:history="1">
            <w:r w:rsidRPr="00172F05">
              <w:rPr>
                <w:rStyle w:val="Hyperlink"/>
                <w:noProof/>
                <w:lang w:val="en-US"/>
              </w:rPr>
              <w:t xml:space="preserve">8.1 Counting the Number of Combinations, fx choose(5, 3)   </w:t>
            </w:r>
            <w:r w:rsidRPr="00172F05">
              <w:rPr>
                <w:rStyle w:val="Hyperlink"/>
                <w:i/>
                <w:iCs/>
                <w:noProof/>
                <w:lang w:val="en-US"/>
              </w:rPr>
              <w:t># How many ways can we select 3 items from 5 items?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FDF95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20" w:history="1">
            <w:r w:rsidRPr="00172F05">
              <w:rPr>
                <w:rStyle w:val="Hyperlink"/>
                <w:noProof/>
                <w:lang w:val="en-US"/>
              </w:rPr>
              <w:t>8.3 Generating Random Numbers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470C0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21" w:history="1">
            <w:r w:rsidRPr="00172F05">
              <w:rPr>
                <w:rStyle w:val="Hyperlink"/>
                <w:noProof/>
                <w:lang w:val="en-US"/>
              </w:rPr>
              <w:t>runif(1)   random uniform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65B4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22" w:history="1">
            <w:r w:rsidRPr="00172F05">
              <w:rPr>
                <w:rStyle w:val="Hyperlink"/>
                <w:noProof/>
                <w:lang w:val="en-US"/>
              </w:rPr>
              <w:t>8.4 Generating Reproducible Random Numbers, med seed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8915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23" w:history="1">
            <w:r w:rsidRPr="00172F05">
              <w:rPr>
                <w:rStyle w:val="Hyperlink"/>
                <w:noProof/>
                <w:lang w:val="en-US"/>
              </w:rPr>
              <w:t>8.5 Generating a Random Sample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0D0C6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24" w:history="1">
            <w:r w:rsidRPr="00172F05">
              <w:rPr>
                <w:rStyle w:val="Hyperlink"/>
                <w:noProof/>
                <w:lang w:val="en-US"/>
              </w:rPr>
              <w:t>8.6 Generating Random Sequences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0A12E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25" w:history="1">
            <w:r w:rsidRPr="00172F05">
              <w:rPr>
                <w:rStyle w:val="Hyperlink"/>
                <w:noProof/>
              </w:rPr>
              <w:t>rbinom(10, 1, 0.8)  #udtrækker 10  0/1 med succesp =0.8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4478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26" w:history="1">
            <w:r w:rsidRPr="00172F05">
              <w:rPr>
                <w:rStyle w:val="Hyperlink"/>
                <w:noProof/>
                <w:lang w:val="en-US"/>
              </w:rPr>
              <w:t>8.7 Randomly Permuting a Vector=array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94D3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27" w:history="1">
            <w:r w:rsidRPr="00172F05">
              <w:rPr>
                <w:rStyle w:val="Hyperlink"/>
                <w:noProof/>
                <w:lang w:val="en-US"/>
              </w:rPr>
              <w:t>8.8 Calculating Probabilities for Discrete Distributions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39617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28" w:history="1">
            <w:r w:rsidRPr="00172F05">
              <w:rPr>
                <w:rStyle w:val="Hyperlink"/>
                <w:noProof/>
                <w:lang w:val="en-US"/>
              </w:rPr>
              <w:t>dbinom(7, size = 10, prob = 0.5)   #  =  b(n=10,r=7,p=0.5)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1ADCC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29" w:history="1">
            <w:r w:rsidRPr="00172F05">
              <w:rPr>
                <w:rStyle w:val="Hyperlink"/>
                <w:noProof/>
                <w:lang w:val="en-US"/>
              </w:rPr>
              <w:t>pbinom(7, size = 10, prob = 0.5)   #  =</w:t>
            </w:r>
            <w:r w:rsidRPr="00172F05">
              <w:rPr>
                <w:rStyle w:val="Hyperlink"/>
                <w:i/>
                <w:iCs/>
                <w:noProof/>
                <w:lang w:val="en-US"/>
              </w:rPr>
              <w:t xml:space="preserve"> P</w:t>
            </w:r>
            <w:r w:rsidRPr="00172F05">
              <w:rPr>
                <w:rStyle w:val="Hyperlink"/>
                <w:noProof/>
                <w:lang w:val="en-US"/>
              </w:rPr>
              <w:t>(</w:t>
            </w:r>
            <w:r w:rsidRPr="00172F05">
              <w:rPr>
                <w:rStyle w:val="Hyperlink"/>
                <w:i/>
                <w:iCs/>
                <w:noProof/>
                <w:lang w:val="en-US"/>
              </w:rPr>
              <w:t>X</w:t>
            </w:r>
            <w:r w:rsidRPr="00172F05">
              <w:rPr>
                <w:rStyle w:val="Hyperlink"/>
                <w:noProof/>
                <w:lang w:val="en-US"/>
              </w:rPr>
              <w:t> ≤ 7))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542D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30" w:history="1">
            <w:r w:rsidRPr="00172F05">
              <w:rPr>
                <w:rStyle w:val="Hyperlink"/>
                <w:noProof/>
                <w:lang w:val="en-US"/>
              </w:rPr>
              <w:t>8.10 Converting Probabilities to Quantiles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28A9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31" w:history="1">
            <w:r w:rsidRPr="00172F05">
              <w:rPr>
                <w:rStyle w:val="Hyperlink"/>
                <w:noProof/>
                <w:lang w:val="en-US"/>
              </w:rPr>
              <w:t>qnorm(0.05, mean = 100, sd = 15)  # quantile function for the normal distribution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AFA0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32" w:history="1">
            <w:r w:rsidRPr="00172F05">
              <w:rPr>
                <w:rStyle w:val="Hyperlink"/>
                <w:noProof/>
                <w:lang w:val="en-US"/>
              </w:rPr>
              <w:t>8.11 Plotting a Density Function, f(x)=P(X≈x)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6A31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33" w:history="1">
            <w:r w:rsidRPr="00172F05">
              <w:rPr>
                <w:rStyle w:val="Hyperlink"/>
                <w:noProof/>
                <w:lang w:val="en-US"/>
              </w:rPr>
              <w:t>Make a line plot, use facet_wrap to create a set of plots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BFE0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34" w:history="1">
            <w:r w:rsidRPr="00172F05">
              <w:rPr>
                <w:rStyle w:val="Hyperlink"/>
                <w:noProof/>
                <w:lang w:val="en-US"/>
              </w:rPr>
              <w:t>*******  9 General Statistics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C32D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35" w:history="1">
            <w:r w:rsidRPr="00172F05">
              <w:rPr>
                <w:rStyle w:val="Hyperlink"/>
                <w:noProof/>
                <w:lang w:val="en-US"/>
              </w:rPr>
              <w:t>9.1 Summarizing Your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286BE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36" w:history="1">
            <w:r w:rsidRPr="00172F05">
              <w:rPr>
                <w:rStyle w:val="Hyperlink"/>
                <w:noProof/>
                <w:lang w:val="en-US"/>
              </w:rPr>
              <w:t>9.2 Calculating Relative Frequencies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157E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37" w:history="1">
            <w:r w:rsidRPr="00172F05">
              <w:rPr>
                <w:rStyle w:val="Hyperlink"/>
                <w:noProof/>
              </w:rPr>
              <w:t>mean(x &gt; 3) #procentdel med x&gt;3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6666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38" w:history="1">
            <w:r w:rsidRPr="00172F05">
              <w:rPr>
                <w:rStyle w:val="Hyperlink"/>
                <w:noProof/>
                <w:lang w:val="en-US"/>
              </w:rPr>
              <w:t>table(f1) produces counts of one factor/kategori-værdi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25DD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39" w:history="1">
            <w:r w:rsidRPr="00172F05">
              <w:rPr>
                <w:rStyle w:val="Hyperlink"/>
                <w:noProof/>
                <w:lang w:val="en-US"/>
              </w:rPr>
              <w:t>9.4 Testing Categorical Variables for Independence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61F2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40" w:history="1">
            <w:r w:rsidRPr="00172F05">
              <w:rPr>
                <w:rStyle w:val="Hyperlink"/>
                <w:noProof/>
                <w:lang w:val="en-US"/>
              </w:rPr>
              <w:t>9.5 Calculating Quantiles (and Quartiles) of a Dataset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16CBAD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41" w:history="1">
            <w:r w:rsidRPr="00172F05">
              <w:rPr>
                <w:rStyle w:val="Hyperlink"/>
                <w:noProof/>
                <w:lang w:val="en-US"/>
              </w:rPr>
              <w:t>quantile(vec, 0.95)  #  95% fraktilen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08CE2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42" w:history="1">
            <w:r w:rsidRPr="00172F05">
              <w:rPr>
                <w:rStyle w:val="Hyperlink"/>
                <w:noProof/>
                <w:lang w:val="en-US"/>
              </w:rPr>
              <w:t>quantile(vec)  #kvartilsæt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97631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43" w:history="1">
            <w:r w:rsidRPr="00172F05">
              <w:rPr>
                <w:rStyle w:val="Hyperlink"/>
                <w:noProof/>
              </w:rPr>
              <w:t>quantile(vec, c(.05, .95))  #finder de 90% midterste observationer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8299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44" w:history="1">
            <w:r w:rsidRPr="00172F05">
              <w:rPr>
                <w:rStyle w:val="Hyperlink"/>
                <w:noProof/>
              </w:rPr>
              <w:t>9.6 Inverting a Quantile, ønsker %del &lt; 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1F6B8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45" w:history="1">
            <w:r w:rsidRPr="00172F05">
              <w:rPr>
                <w:rStyle w:val="Hyperlink"/>
                <w:noProof/>
                <w:lang w:val="en-US"/>
              </w:rPr>
              <w:t>9.7 Converting Data to z-Scores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C06C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46" w:history="1">
            <w:r w:rsidRPr="00172F05">
              <w:rPr>
                <w:rStyle w:val="Hyperlink"/>
                <w:noProof/>
                <w:lang w:val="en-US"/>
              </w:rPr>
              <w:t>9.8 Testing the Mean of a Sample (t Test)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4E0FF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47" w:history="1">
            <w:r w:rsidRPr="00172F05">
              <w:rPr>
                <w:rStyle w:val="Hyperlink"/>
                <w:noProof/>
                <w:lang w:val="en-US"/>
              </w:rPr>
              <w:t>9.9 Forming a Confidence Interval for a Mean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C7254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48" w:history="1">
            <w:r w:rsidRPr="00172F05">
              <w:rPr>
                <w:rStyle w:val="Hyperlink"/>
                <w:noProof/>
                <w:lang w:val="en-US"/>
              </w:rPr>
              <w:t>9.10 Forming a Confidence Interval for a Median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D4D7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49" w:history="1">
            <w:r w:rsidRPr="00172F05">
              <w:rPr>
                <w:rStyle w:val="Hyperlink"/>
                <w:noProof/>
                <w:lang w:val="en-US"/>
              </w:rPr>
              <w:t>9.11 Testing a Sample Proportion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184B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50" w:history="1">
            <w:r w:rsidRPr="00172F05">
              <w:rPr>
                <w:rStyle w:val="Hyperlink"/>
                <w:noProof/>
                <w:lang w:val="en-US"/>
              </w:rPr>
              <w:t>9.12 Forming a Confidence Interval for a Proportion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CC94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51" w:history="1">
            <w:r w:rsidRPr="00172F05">
              <w:rPr>
                <w:rStyle w:val="Hyperlink"/>
                <w:noProof/>
                <w:lang w:val="en-US"/>
              </w:rPr>
              <w:t>9.13 Testing for Normality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1909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52" w:history="1">
            <w:r w:rsidRPr="00172F05">
              <w:rPr>
                <w:rStyle w:val="Hyperlink"/>
                <w:noProof/>
                <w:lang w:val="en-US"/>
              </w:rPr>
              <w:t>9.14 Testing for Runs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5B43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53" w:history="1">
            <w:r w:rsidRPr="00172F05">
              <w:rPr>
                <w:rStyle w:val="Hyperlink"/>
                <w:noProof/>
                <w:lang w:val="en-US"/>
              </w:rPr>
              <w:t>9.15 Comparing the Means of Two Samples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0AD3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54" w:history="1">
            <w:r w:rsidRPr="00172F05">
              <w:rPr>
                <w:rStyle w:val="Hyperlink"/>
                <w:noProof/>
                <w:lang w:val="en-US"/>
              </w:rPr>
              <w:t>9.16 Comparing the Locations of Two Samples Nonparametrically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C269D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55" w:history="1">
            <w:r w:rsidRPr="00172F05">
              <w:rPr>
                <w:rStyle w:val="Hyperlink"/>
                <w:noProof/>
                <w:kern w:val="0"/>
                <w:lang w:val="en-US"/>
              </w:rPr>
              <w:t>When we stop making assumptions regarding the distributions of populations, we enter the world of nonparametric</w:t>
            </w:r>
            <w:r w:rsidRPr="00172F05">
              <w:rPr>
                <w:rStyle w:val="Hyperlink"/>
                <w:noProof/>
                <w:lang w:val="en-US"/>
              </w:rPr>
              <w:t xml:space="preserve"> statistics.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2C91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56" w:history="1">
            <w:r w:rsidRPr="00172F05">
              <w:rPr>
                <w:rStyle w:val="Hyperlink"/>
                <w:noProof/>
                <w:lang w:val="en-US"/>
              </w:rPr>
              <w:t>9.17 Testing a Correlation for Significance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9B14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57" w:history="1">
            <w:r w:rsidRPr="00172F05">
              <w:rPr>
                <w:rStyle w:val="Hyperlink"/>
                <w:noProof/>
                <w:lang w:val="en-US"/>
              </w:rPr>
              <w:t>9.18 Testing Groups for Equal Proportions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1D70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58" w:history="1">
            <w:r w:rsidRPr="00172F05">
              <w:rPr>
                <w:rStyle w:val="Hyperlink"/>
                <w:noProof/>
                <w:lang w:val="en-US"/>
              </w:rPr>
              <w:t>9.19 Performing Pairwise Comparisons Between Group Means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C37EF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59" w:history="1">
            <w:r w:rsidRPr="00172F05">
              <w:rPr>
                <w:rStyle w:val="Hyperlink"/>
                <w:noProof/>
                <w:lang w:val="en-US"/>
              </w:rPr>
              <w:t>9.20 Testing : are two Samples from the Same Distribution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A858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60" w:history="1">
            <w:r w:rsidRPr="00172F05">
              <w:rPr>
                <w:rStyle w:val="Hyperlink"/>
                <w:noProof/>
                <w:lang w:val="en-US"/>
              </w:rPr>
              <w:t>******  10 Graphics, Plots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113D9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61" w:history="1">
            <w:r w:rsidRPr="00172F05">
              <w:rPr>
                <w:rStyle w:val="Hyperlink"/>
                <w:noProof/>
                <w:lang w:val="en-US"/>
              </w:rPr>
              <w:t>10.1 Creating a Scatter Plot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73E66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62" w:history="1">
            <w:r w:rsidRPr="00172F05">
              <w:rPr>
                <w:rStyle w:val="Hyperlink"/>
                <w:noProof/>
                <w:lang w:val="en-US"/>
              </w:rPr>
              <w:t>10.2 Adding a Title and Labels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BBC0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63" w:history="1">
            <w:r w:rsidRPr="00172F05">
              <w:rPr>
                <w:rStyle w:val="Hyperlink"/>
                <w:noProof/>
                <w:lang w:val="en-US"/>
              </w:rPr>
              <w:t>10.3 Adding (or Removing) a Grid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8A5D0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64" w:history="1">
            <w:r w:rsidRPr="00172F05">
              <w:rPr>
                <w:rStyle w:val="Hyperlink"/>
                <w:noProof/>
              </w:rPr>
              <w:t>Tilføjer egenskaber til graf g1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E1DE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65" w:history="1">
            <w:r w:rsidRPr="00172F05">
              <w:rPr>
                <w:rStyle w:val="Hyperlink"/>
                <w:noProof/>
                <w:lang w:val="en-US"/>
              </w:rPr>
              <w:t>10.4 Applying a Theme to a ggplot Figure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D7B1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66" w:history="1">
            <w:r w:rsidRPr="00172F05">
              <w:rPr>
                <w:rStyle w:val="Hyperlink"/>
                <w:noProof/>
                <w:lang w:val="en-US"/>
              </w:rPr>
              <w:t>10.5 Creating a Scatter Plot of Multiple Groups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7CAD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67" w:history="1">
            <w:r w:rsidRPr="00172F05">
              <w:rPr>
                <w:rStyle w:val="Hyperlink"/>
                <w:noProof/>
                <w:lang w:val="en-US"/>
              </w:rPr>
              <w:t>10.6 Adding (or Removing) a Legend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E7241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68" w:history="1">
            <w:r w:rsidRPr="00172F05">
              <w:rPr>
                <w:rStyle w:val="Hyperlink"/>
                <w:noProof/>
              </w:rPr>
              <w:t>Ingen legend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1E5A7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69" w:history="1">
            <w:r w:rsidRPr="00172F05">
              <w:rPr>
                <w:rStyle w:val="Hyperlink"/>
                <w:noProof/>
                <w:lang w:val="en-US"/>
              </w:rPr>
              <w:t>legend.positioner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420C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70" w:history="1">
            <w:r w:rsidRPr="00172F05">
              <w:rPr>
                <w:rStyle w:val="Hyperlink"/>
                <w:noProof/>
                <w:lang w:val="en-US"/>
              </w:rPr>
              <w:t>10.7 Plotting the Regression Line of a Scatter Plot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ADF8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71" w:history="1">
            <w:r w:rsidRPr="00172F05">
              <w:rPr>
                <w:rStyle w:val="Hyperlink"/>
                <w:noProof/>
                <w:lang w:val="en-US"/>
              </w:rPr>
              <w:t>10.8 Plotting All Variables Against All Other Variables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DA7A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72" w:history="1">
            <w:r w:rsidRPr="00172F05">
              <w:rPr>
                <w:rStyle w:val="Hyperlink"/>
                <w:noProof/>
                <w:lang w:val="en-US"/>
              </w:rPr>
              <w:t>10.9 Creating One Scatter Plot for Each Group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50C9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73" w:history="1">
            <w:r w:rsidRPr="00172F05">
              <w:rPr>
                <w:rStyle w:val="Hyperlink"/>
                <w:noProof/>
                <w:lang w:val="en-US"/>
              </w:rPr>
              <w:t>10.10 Creating a Bar Chart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066F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74" w:history="1">
            <w:r w:rsidRPr="00172F05">
              <w:rPr>
                <w:rStyle w:val="Hyperlink"/>
                <w:noProof/>
                <w:lang w:val="en-US"/>
              </w:rPr>
              <w:t>10.11 Adding Confidence Intervals to a Bar Chart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B5D2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75" w:history="1">
            <w:r w:rsidRPr="00172F05">
              <w:rPr>
                <w:rStyle w:val="Hyperlink"/>
                <w:noProof/>
                <w:lang w:val="en-US"/>
              </w:rPr>
              <w:t>10.12 Coloring a Bar Chart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D1CDA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76" w:history="1">
            <w:r w:rsidRPr="00172F05">
              <w:rPr>
                <w:rStyle w:val="Hyperlink"/>
                <w:noProof/>
                <w:lang w:val="en-US"/>
              </w:rPr>
              <w:t>10.13 Plotting a Line-segements-graf from x and y Points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B5EE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77" w:history="1">
            <w:r w:rsidRPr="00172F05">
              <w:rPr>
                <w:rStyle w:val="Hyperlink"/>
                <w:noProof/>
                <w:lang w:val="en-US"/>
              </w:rPr>
              <w:t>10.14 Changing the Type, Width, or Color of a 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04989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78" w:history="1">
            <w:r w:rsidRPr="00172F05">
              <w:rPr>
                <w:rStyle w:val="Hyperlink"/>
                <w:noProof/>
                <w:lang w:val="en-US"/>
              </w:rPr>
              <w:t>10.15 Plotting Multiple Datasets, {(x1,y1)}, {(x2,y2)}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5E961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79" w:history="1">
            <w:r w:rsidRPr="00172F05">
              <w:rPr>
                <w:rStyle w:val="Hyperlink"/>
                <w:noProof/>
                <w:lang w:val="en-US"/>
              </w:rPr>
              <w:t>10.16 Adding Vertical or Horizontal Lines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019B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80" w:history="1">
            <w:r w:rsidRPr="00172F05">
              <w:rPr>
                <w:rStyle w:val="Hyperlink"/>
                <w:noProof/>
                <w:lang w:val="en-US"/>
              </w:rPr>
              <w:t>10.17 Creating a Boxplot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D8426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81" w:history="1">
            <w:r w:rsidRPr="00172F05">
              <w:rPr>
                <w:rStyle w:val="Hyperlink"/>
                <w:noProof/>
                <w:lang w:val="en-US"/>
              </w:rPr>
              <w:t>10.18 Creating One Boxplot for Each Factor Level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781BB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82" w:history="1">
            <w:r w:rsidRPr="00172F05">
              <w:rPr>
                <w:rStyle w:val="Hyperlink"/>
                <w:noProof/>
                <w:lang w:val="en-US"/>
              </w:rPr>
              <w:t>10.19 Creating a Histogram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B50E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83" w:history="1">
            <w:r w:rsidRPr="00172F05">
              <w:rPr>
                <w:rStyle w:val="Hyperlink"/>
                <w:noProof/>
                <w:lang w:val="en-US"/>
              </w:rPr>
              <w:t>10.20 Adding a Density Estimate to a Histogram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ECAF6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84" w:history="1">
            <w:r w:rsidRPr="00172F05">
              <w:rPr>
                <w:rStyle w:val="Hyperlink"/>
                <w:noProof/>
                <w:lang w:val="en-US"/>
              </w:rPr>
              <w:t>10.21 Creating a Normal Quantile–Quantile Plot, grafisk test om normal datafordeling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2C7D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85" w:history="1">
            <w:r w:rsidRPr="00172F05">
              <w:rPr>
                <w:rStyle w:val="Hyperlink"/>
                <w:noProof/>
                <w:lang w:val="en-US"/>
              </w:rPr>
              <w:t>10.22 Creating Other Quantile–Quantile Plots, for ikke- normalfordelt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890B0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86" w:history="1">
            <w:r w:rsidRPr="00172F05">
              <w:rPr>
                <w:rStyle w:val="Hyperlink"/>
                <w:noProof/>
                <w:lang w:val="en-US"/>
              </w:rPr>
              <w:t>10.23 Plotting a Variable in Multiple Colors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9AEF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87" w:history="1">
            <w:r w:rsidRPr="00172F05">
              <w:rPr>
                <w:rStyle w:val="Hyperlink"/>
                <w:noProof/>
                <w:lang w:val="en-US"/>
              </w:rPr>
              <w:t>10.24 Graphing a Function, som fx sin(x)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9166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88" w:history="1">
            <w:r w:rsidRPr="00172F05">
              <w:rPr>
                <w:rStyle w:val="Hyperlink"/>
                <w:noProof/>
                <w:lang w:val="en-US"/>
              </w:rPr>
              <w:t>10.25 Displaying Several Figures, plots side by side, on One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CAEB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89" w:history="1">
            <w:r w:rsidRPr="00172F05">
              <w:rPr>
                <w:rStyle w:val="Hyperlink"/>
                <w:noProof/>
                <w:lang w:val="en-US"/>
              </w:rPr>
              <w:t>devtools::install_github("thomasp85/patchwork")  #install tools fra github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707F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90" w:history="1">
            <w:r w:rsidRPr="00172F05">
              <w:rPr>
                <w:rStyle w:val="Hyperlink"/>
                <w:noProof/>
                <w:lang w:val="en-US"/>
              </w:rPr>
              <w:t>10.26 Writing Your Plot to a File, ggsave("filename.jpg")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9104D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91" w:history="1">
            <w:r w:rsidRPr="00172F05">
              <w:rPr>
                <w:rStyle w:val="Hyperlink"/>
                <w:noProof/>
                <w:lang w:val="en-US"/>
              </w:rPr>
              <w:t>In a noninteractive script using ggplot, you can pass plot objects directly to ggsave so they need not be displayed before saving.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3617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92" w:history="1">
            <w:r w:rsidRPr="00172F05">
              <w:rPr>
                <w:rStyle w:val="Hyperlink"/>
                <w:noProof/>
                <w:lang w:val="en-US"/>
              </w:rPr>
              <w:t>https://rc2e.com/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E157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93" w:history="1">
            <w:r w:rsidRPr="00172F05">
              <w:rPr>
                <w:rStyle w:val="Hyperlink"/>
                <w:noProof/>
                <w:lang w:val="en-US"/>
              </w:rPr>
              <w:t>data: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2AB29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94" w:history="1">
            <w:r w:rsidRPr="00172F05">
              <w:rPr>
                <w:rStyle w:val="Hyperlink"/>
                <w:noProof/>
                <w:lang w:val="en-US"/>
              </w:rPr>
              <w:t>https://github.com/CerebralMastication/R-Cookbook/tree/e55239854e9d443f9759cda60344f894688b9ae7/data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28A2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95" w:history="1">
            <w:r w:rsidRPr="00172F05">
              <w:rPr>
                <w:rStyle w:val="Hyperlink"/>
                <w:noProof/>
              </w:rPr>
              <w:t>load rdata - file og se indholdet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4AA33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96" w:history="1">
            <w:r w:rsidRPr="00172F05">
              <w:rPr>
                <w:rStyle w:val="Hyperlink"/>
                <w:noProof/>
                <w:lang w:val="en-US"/>
              </w:rPr>
              <w:t>******  11 Linear Regression and ANOVA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4D69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97" w:history="1">
            <w:r w:rsidRPr="00172F05">
              <w:rPr>
                <w:rStyle w:val="Hyperlink"/>
                <w:noProof/>
              </w:rPr>
              <w:t>ANOVA-analyse: kan teste om middelværdier for forskellige grupper er 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9359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98" w:history="1">
            <w:r w:rsidRPr="00172F05">
              <w:rPr>
                <w:rStyle w:val="Hyperlink"/>
                <w:noProof/>
                <w:lang w:val="en-US"/>
              </w:rPr>
              <w:t>11.1 Performing Simple Linear Regression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AFBA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399" w:history="1">
            <w:r w:rsidRPr="00172F05">
              <w:rPr>
                <w:rStyle w:val="Hyperlink"/>
                <w:noProof/>
                <w:lang w:val="en-US"/>
              </w:rPr>
              <w:t>df &lt;- data.frame(x, 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F49C1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00" w:history="1">
            <w:r w:rsidRPr="00172F05">
              <w:rPr>
                <w:rStyle w:val="Hyperlink"/>
                <w:noProof/>
                <w:lang w:val="en-US"/>
              </w:rPr>
              <w:t xml:space="preserve">11.2 Performing Multiple Linear Regression, </w:t>
            </w:r>
            <w:r w:rsidRPr="00172F05">
              <w:rPr>
                <w:rStyle w:val="Hyperlink"/>
                <w:i/>
                <w:iCs/>
                <w:noProof/>
                <w:lang w:val="en-US"/>
              </w:rPr>
              <w:t>y</w:t>
            </w:r>
            <w:r w:rsidRPr="00172F05">
              <w:rPr>
                <w:rStyle w:val="Hyperlink"/>
                <w:i/>
                <w:iCs/>
                <w:noProof/>
                <w:vertAlign w:val="subscript"/>
                <w:lang w:val="en-US"/>
              </w:rPr>
              <w:t>i</w:t>
            </w:r>
            <w:r w:rsidRPr="00172F05">
              <w:rPr>
                <w:rStyle w:val="Hyperlink"/>
                <w:noProof/>
                <w:lang w:val="en-US"/>
              </w:rPr>
              <w:t> = </w:t>
            </w:r>
            <w:r w:rsidRPr="00172F05">
              <w:rPr>
                <w:rStyle w:val="Hyperlink"/>
                <w:i/>
                <w:iCs/>
                <w:noProof/>
              </w:rPr>
              <w:t>β</w:t>
            </w:r>
            <w:r w:rsidRPr="00172F05">
              <w:rPr>
                <w:rStyle w:val="Hyperlink"/>
                <w:noProof/>
                <w:vertAlign w:val="subscript"/>
                <w:lang w:val="en-US"/>
              </w:rPr>
              <w:t>0</w:t>
            </w:r>
            <w:r w:rsidRPr="00172F05">
              <w:rPr>
                <w:rStyle w:val="Hyperlink"/>
                <w:noProof/>
                <w:lang w:val="en-US"/>
              </w:rPr>
              <w:t> + </w:t>
            </w:r>
            <w:r w:rsidRPr="00172F05">
              <w:rPr>
                <w:rStyle w:val="Hyperlink"/>
                <w:i/>
                <w:iCs/>
                <w:noProof/>
              </w:rPr>
              <w:t>β</w:t>
            </w:r>
            <w:r w:rsidRPr="00172F05">
              <w:rPr>
                <w:rStyle w:val="Hyperlink"/>
                <w:noProof/>
                <w:vertAlign w:val="subscript"/>
                <w:lang w:val="en-US"/>
              </w:rPr>
              <w:t>1</w:t>
            </w:r>
            <w:r w:rsidRPr="00172F05">
              <w:rPr>
                <w:rStyle w:val="Hyperlink"/>
                <w:i/>
                <w:iCs/>
                <w:noProof/>
                <w:lang w:val="en-US"/>
              </w:rPr>
              <w:t>u</w:t>
            </w:r>
            <w:r w:rsidRPr="00172F05">
              <w:rPr>
                <w:rStyle w:val="Hyperlink"/>
                <w:i/>
                <w:iCs/>
                <w:noProof/>
                <w:vertAlign w:val="subscript"/>
                <w:lang w:val="en-US"/>
              </w:rPr>
              <w:t>i</w:t>
            </w:r>
            <w:r w:rsidRPr="00172F05">
              <w:rPr>
                <w:rStyle w:val="Hyperlink"/>
                <w:noProof/>
                <w:lang w:val="en-US"/>
              </w:rPr>
              <w:t> + </w:t>
            </w:r>
            <w:r w:rsidRPr="00172F05">
              <w:rPr>
                <w:rStyle w:val="Hyperlink"/>
                <w:i/>
                <w:iCs/>
                <w:noProof/>
              </w:rPr>
              <w:t>β</w:t>
            </w:r>
            <w:r w:rsidRPr="00172F05">
              <w:rPr>
                <w:rStyle w:val="Hyperlink"/>
                <w:noProof/>
                <w:vertAlign w:val="subscript"/>
                <w:lang w:val="en-US"/>
              </w:rPr>
              <w:t>2</w:t>
            </w:r>
            <w:r w:rsidRPr="00172F05">
              <w:rPr>
                <w:rStyle w:val="Hyperlink"/>
                <w:i/>
                <w:iCs/>
                <w:noProof/>
                <w:lang w:val="en-US"/>
              </w:rPr>
              <w:t>v</w:t>
            </w:r>
            <w:r w:rsidRPr="00172F05">
              <w:rPr>
                <w:rStyle w:val="Hyperlink"/>
                <w:i/>
                <w:iCs/>
                <w:noProof/>
                <w:vertAlign w:val="subscript"/>
                <w:lang w:val="en-US"/>
              </w:rPr>
              <w:t>i</w:t>
            </w:r>
            <w:r w:rsidRPr="00172F05">
              <w:rPr>
                <w:rStyle w:val="Hyperlink"/>
                <w:noProof/>
                <w:lang w:val="en-US"/>
              </w:rPr>
              <w:t> + </w:t>
            </w:r>
            <w:r w:rsidRPr="00172F05">
              <w:rPr>
                <w:rStyle w:val="Hyperlink"/>
                <w:i/>
                <w:iCs/>
                <w:noProof/>
              </w:rPr>
              <w:t>β</w:t>
            </w:r>
            <w:r w:rsidRPr="00172F05">
              <w:rPr>
                <w:rStyle w:val="Hyperlink"/>
                <w:noProof/>
                <w:vertAlign w:val="subscript"/>
                <w:lang w:val="en-US"/>
              </w:rPr>
              <w:t>3</w:t>
            </w:r>
            <w:r w:rsidRPr="00172F05">
              <w:rPr>
                <w:rStyle w:val="Hyperlink"/>
                <w:i/>
                <w:iCs/>
                <w:noProof/>
                <w:lang w:val="en-US"/>
              </w:rPr>
              <w:t>w</w:t>
            </w:r>
            <w:r w:rsidRPr="00172F05">
              <w:rPr>
                <w:rStyle w:val="Hyperlink"/>
                <w:i/>
                <w:iCs/>
                <w:noProof/>
                <w:vertAlign w:val="subscript"/>
                <w:lang w:val="en-US"/>
              </w:rPr>
              <w:t>i</w:t>
            </w:r>
            <w:r w:rsidRPr="00172F05">
              <w:rPr>
                <w:rStyle w:val="Hyperlink"/>
                <w:noProof/>
                <w:lang w:val="en-US"/>
              </w:rPr>
              <w:t> + </w:t>
            </w:r>
            <w:r w:rsidRPr="00172F05">
              <w:rPr>
                <w:rStyle w:val="Hyperlink"/>
                <w:i/>
                <w:iCs/>
                <w:noProof/>
              </w:rPr>
              <w:t>ε</w:t>
            </w:r>
            <w:r w:rsidRPr="00172F05">
              <w:rPr>
                <w:rStyle w:val="Hyperlink"/>
                <w:i/>
                <w:iCs/>
                <w:noProof/>
                <w:vertAlign w:val="subscript"/>
                <w:lang w:val="en-US"/>
              </w:rPr>
              <w:t>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6070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01" w:history="1">
            <w:r w:rsidRPr="00172F05">
              <w:rPr>
                <w:rStyle w:val="Hyperlink"/>
                <w:noProof/>
                <w:lang w:val="en-US"/>
              </w:rPr>
              <w:t>11.3 Getting Regression Statistics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9B452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02" w:history="1">
            <w:r w:rsidRPr="00172F05">
              <w:rPr>
                <w:rStyle w:val="Hyperlink"/>
                <w:noProof/>
                <w:lang w:val="en-US"/>
              </w:rPr>
              <w:t>summary(m)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27A0E1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03" w:history="1">
            <w:r w:rsidRPr="00172F05">
              <w:rPr>
                <w:rStyle w:val="Hyperlink"/>
                <w:noProof/>
                <w:lang w:val="en-US"/>
              </w:rPr>
              <w:t>Model residuals  , r</w:t>
            </w:r>
            <w:r w:rsidRPr="00172F05">
              <w:rPr>
                <w:rStyle w:val="Hyperlink"/>
                <w:noProof/>
                <w:vertAlign w:val="subscript"/>
                <w:lang w:val="en-US"/>
              </w:rPr>
              <w:t>i</w:t>
            </w:r>
            <w:r w:rsidRPr="00172F05">
              <w:rPr>
                <w:rStyle w:val="Hyperlink"/>
                <w:noProof/>
                <w:lang w:val="en-US"/>
              </w:rPr>
              <w:t xml:space="preserve"> værdier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53B19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04" w:history="1">
            <w:r w:rsidRPr="00172F05">
              <w:rPr>
                <w:rStyle w:val="Hyperlink"/>
                <w:noProof/>
                <w:lang w:val="en-US"/>
              </w:rPr>
              <w:t>Residual sum of squares  Sum Sq for Residuals, sum (r</w:t>
            </w:r>
            <w:r w:rsidRPr="00172F05">
              <w:rPr>
                <w:rStyle w:val="Hyperlink"/>
                <w:noProof/>
                <w:vertAlign w:val="subscript"/>
                <w:lang w:val="en-US"/>
              </w:rPr>
              <w:t>i</w:t>
            </w:r>
            <w:r w:rsidRPr="00172F05">
              <w:rPr>
                <w:rStyle w:val="Hyperlink"/>
                <w:noProof/>
                <w:lang w:val="en-US"/>
              </w:rPr>
              <w:t>^2)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D04C7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05" w:history="1">
            <w:r w:rsidRPr="00172F05">
              <w:rPr>
                <w:rStyle w:val="Hyperlink"/>
                <w:noProof/>
                <w:lang w:val="en-US"/>
              </w:rPr>
              <w:t>11.4 Understanding the Regression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113E1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06" w:history="1">
            <w:r w:rsidRPr="00172F05">
              <w:rPr>
                <w:rStyle w:val="Hyperlink"/>
                <w:noProof/>
              </w:rPr>
              <w:t>Model med ekstra overflødig parametre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7537D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07" w:history="1">
            <w:r w:rsidRPr="00172F05">
              <w:rPr>
                <w:rStyle w:val="Hyperlink"/>
                <w:noProof/>
                <w:lang w:val="en-US"/>
              </w:rPr>
              <w:t>Residual standard error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AD488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08" w:history="1">
            <w:r w:rsidRPr="00172F05">
              <w:rPr>
                <w:rStyle w:val="Hyperlink"/>
                <w:noProof/>
                <w:lang w:val="en-US"/>
              </w:rPr>
              <w:t>F statistic  viser p-value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80B1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09" w:history="1">
            <w:r w:rsidRPr="00172F05">
              <w:rPr>
                <w:rStyle w:val="Hyperlink"/>
                <w:noProof/>
                <w:lang w:val="en-US"/>
              </w:rPr>
              <w:t>11.5 Performing Linear Regression with Intercept=0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2E7F9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10" w:history="1">
            <w:r w:rsidRPr="00172F05">
              <w:rPr>
                <w:rStyle w:val="Hyperlink"/>
                <w:noProof/>
                <w:lang w:val="en-US"/>
              </w:rPr>
              <w:t>11.6 Regressing Only Variables That Highly Correlate with Your Dependent Variable   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0D49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11" w:history="1">
            <w:r w:rsidRPr="00172F05">
              <w:rPr>
                <w:rStyle w:val="Hyperlink"/>
                <w:noProof/>
                <w:lang w:val="en-US"/>
              </w:rPr>
              <w:t>Giver fejl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8627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12" w:history="1">
            <w:r w:rsidRPr="00172F05">
              <w:rPr>
                <w:rStyle w:val="Hyperlink"/>
                <w:noProof/>
                <w:lang w:val="en-US"/>
              </w:rPr>
              <w:t>11.7 Performing Linear Regression with Interaction Terms, y ~ u * 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5951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13" w:history="1">
            <w:r w:rsidRPr="00172F05">
              <w:rPr>
                <w:rStyle w:val="Hyperlink"/>
                <w:noProof/>
                <w:lang w:val="en-US"/>
              </w:rPr>
              <w:t>11.8 Selecting the Best Regression Variables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657FD9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14" w:history="1">
            <w:r w:rsidRPr="00172F05">
              <w:rPr>
                <w:rStyle w:val="Hyperlink"/>
                <w:noProof/>
                <w:lang w:val="en-US"/>
              </w:rPr>
              <w:t>The step function automates that search. Backward stepwise regression is the easiest approach.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E6A8A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15" w:history="1">
            <w:r w:rsidRPr="00172F05">
              <w:rPr>
                <w:rStyle w:val="Hyperlink"/>
                <w:noProof/>
                <w:lang w:val="en-US"/>
              </w:rPr>
              <w:t>use forward stepwise regression, which will start with nothing and incrementally add variables that improve the regression.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E031F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16" w:history="1">
            <w:r w:rsidRPr="00172F05">
              <w:rPr>
                <w:rStyle w:val="Hyperlink"/>
                <w:noProof/>
                <w:lang w:val="en-US"/>
              </w:rPr>
              <w:t>11.9 Regressing on a Subset of Your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EA4FF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17" w:history="1">
            <w:r w:rsidRPr="00172F05">
              <w:rPr>
                <w:rStyle w:val="Hyperlink"/>
                <w:noProof/>
                <w:lang w:val="en-US"/>
              </w:rPr>
              <w:t>11.10 Using an Expression Inside a Regression Formula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9774A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18" w:history="1">
            <w:r w:rsidRPr="00172F05">
              <w:rPr>
                <w:rStyle w:val="Hyperlink"/>
                <w:noProof/>
                <w:lang w:val="en-US"/>
              </w:rPr>
              <w:t>See Recipe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32283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19" w:history="1">
            <w:r w:rsidRPr="00172F05">
              <w:rPr>
                <w:rStyle w:val="Hyperlink"/>
                <w:noProof/>
                <w:lang w:val="en-US"/>
              </w:rPr>
              <w:t>See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3D0FF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20" w:history="1">
            <w:r w:rsidRPr="00172F05">
              <w:rPr>
                <w:rStyle w:val="Hyperlink"/>
                <w:noProof/>
                <w:lang w:val="en-US"/>
              </w:rPr>
              <w:t>11.11 Regressing on a Polynomial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9A054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21" w:history="1">
            <w:r w:rsidRPr="00172F05">
              <w:rPr>
                <w:rStyle w:val="Hyperlink"/>
                <w:noProof/>
                <w:lang w:val="en-US"/>
              </w:rPr>
              <w:t>11.12 Regressing on Transformed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C8E4D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22" w:history="1">
            <w:r w:rsidRPr="00172F05">
              <w:rPr>
                <w:rStyle w:val="Hyperlink"/>
                <w:noProof/>
                <w:lang w:val="en-US"/>
              </w:rPr>
              <w:t>11.13 Finding the Best Power, potens, Transformation (Box–Cox Procedure)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FA53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23" w:history="1">
            <w:r w:rsidRPr="00172F05">
              <w:rPr>
                <w:rStyle w:val="Hyperlink"/>
                <w:noProof/>
                <w:lang w:val="en-US"/>
              </w:rPr>
              <w:t>plotting the residuals against the fitted values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1B65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24" w:history="1">
            <w:r w:rsidRPr="00172F05">
              <w:rPr>
                <w:rStyle w:val="Hyperlink"/>
                <w:noProof/>
                <w:lang w:val="en-US"/>
              </w:rPr>
              <w:t>plot med data og fit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C605A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25" w:history="1">
            <w:r w:rsidRPr="00172F05">
              <w:rPr>
                <w:rStyle w:val="Hyperlink"/>
                <w:noProof/>
                <w:lang w:val="en-US"/>
              </w:rPr>
              <w:t>Figure 11.3: Output of boxcox on the model (m), viser lambda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B91A2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26" w:history="1">
            <w:r w:rsidRPr="00172F05">
              <w:rPr>
                <w:rStyle w:val="Hyperlink"/>
                <w:noProof/>
                <w:lang w:val="en-US"/>
              </w:rPr>
              <w:t>11.14 Forming Confidence Intervals for Regression Coefficients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C887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27" w:history="1">
            <w:r w:rsidRPr="00172F05">
              <w:rPr>
                <w:rStyle w:val="Hyperlink"/>
                <w:noProof/>
                <w:lang w:val="en-US"/>
              </w:rPr>
              <w:t>11.15 Plotting Regression Residuals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7BBEE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28" w:history="1">
            <w:r w:rsidRPr="00172F05">
              <w:rPr>
                <w:rStyle w:val="Hyperlink"/>
                <w:noProof/>
                <w:lang w:val="en-US"/>
              </w:rPr>
              <w:t>library(broom) # gemmer model-results I datafream, plot(m)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6976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29" w:history="1">
            <w:r w:rsidRPr="00172F05">
              <w:rPr>
                <w:rStyle w:val="Hyperlink"/>
                <w:noProof/>
                <w:lang w:val="en-US"/>
              </w:rPr>
              <w:t>11.16 Diagnosing a Linear Regression, outlier-data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C1AC5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30" w:history="1">
            <w:r w:rsidRPr="00172F05">
              <w:rPr>
                <w:rStyle w:val="Hyperlink"/>
                <w:noProof/>
                <w:lang w:val="en-US"/>
              </w:rPr>
              <w:t>library(broom) # gemmer model-results I datafream, plot(m)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9BE02B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31" w:history="1">
            <w:r w:rsidRPr="00172F05">
              <w:rPr>
                <w:rStyle w:val="Hyperlink"/>
                <w:noProof/>
                <w:lang w:val="en-US"/>
              </w:rPr>
              <w:t>Figure 11.6: Diagnostics of a good fit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39AFB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32" w:history="1">
            <w:r w:rsidRPr="00172F05">
              <w:rPr>
                <w:rStyle w:val="Hyperlink"/>
                <w:noProof/>
                <w:lang w:val="en-US"/>
              </w:rPr>
              <w:t>Figure 11.7: Diagnostics of a poor fit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8D3BF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33" w:history="1">
            <w:r w:rsidRPr="00172F05">
              <w:rPr>
                <w:rStyle w:val="Hyperlink"/>
                <w:noProof/>
                <w:lang w:val="en-US"/>
              </w:rPr>
              <w:t>outlierTest function of the car package: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34A9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34" w:history="1">
            <w:r w:rsidRPr="00172F05">
              <w:rPr>
                <w:rStyle w:val="Hyperlink"/>
                <w:noProof/>
                <w:lang w:val="en-US"/>
              </w:rPr>
              <w:t>11.17 Identifying Influential Observations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90D84C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35" w:history="1">
            <w:r w:rsidRPr="00172F05">
              <w:rPr>
                <w:rStyle w:val="Hyperlink"/>
                <w:noProof/>
                <w:lang w:val="en-US"/>
              </w:rPr>
              <w:t>identify the observations that are having the most influence on the regression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C6AED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36" w:history="1">
            <w:r w:rsidRPr="00172F05">
              <w:rPr>
                <w:rStyle w:val="Hyperlink"/>
                <w:noProof/>
                <w:lang w:val="en-US"/>
              </w:rPr>
              <w:t>11.18 Testing Residuals for Autocorrelation (Durbin–Watson Test)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ED9D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37" w:history="1">
            <w:r w:rsidRPr="00172F05">
              <w:rPr>
                <w:rStyle w:val="Hyperlink"/>
                <w:noProof/>
                <w:lang w:val="en-US"/>
              </w:rPr>
              <w:t>The Durbin–Watson test is often used in time series analysis,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784C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38" w:history="1">
            <w:r w:rsidRPr="00172F05">
              <w:rPr>
                <w:rStyle w:val="Hyperlink"/>
                <w:noProof/>
              </w:rPr>
              <w:t>11.19 Predicting New Values, beregne modelværdier fra x-set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E0D1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39" w:history="1">
            <w:r w:rsidRPr="00172F05">
              <w:rPr>
                <w:rStyle w:val="Hyperlink"/>
                <w:noProof/>
                <w:lang w:val="en-US"/>
              </w:rPr>
              <w:t>11.20 Forming Prediction Intervals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288DF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40" w:history="1">
            <w:r w:rsidRPr="00172F05">
              <w:rPr>
                <w:rStyle w:val="Hyperlink"/>
                <w:noProof/>
              </w:rPr>
              <w:t>11.21 Performing One-Way ANOVA: har grupper forskellige middelværdi?, kun et kriterium, factor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BCE97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41" w:history="1">
            <w:r w:rsidRPr="00172F05">
              <w:rPr>
                <w:rStyle w:val="Hyperlink"/>
                <w:noProof/>
              </w:rPr>
              <w:t>oneway.test(r ~ mon, data = GSPC_df, subset = tail(seq_along(r), 2500)) ser kun på sidste 2500 observationer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1731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42" w:history="1">
            <w:r w:rsidRPr="00172F05">
              <w:rPr>
                <w:rStyle w:val="Hyperlink"/>
                <w:noProof/>
              </w:rPr>
              <w:t>11.22 Creating an Interaction Plot for 2 faktorer, x-størrelser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8F32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43" w:history="1">
            <w:r w:rsidRPr="00172F05">
              <w:rPr>
                <w:rStyle w:val="Hyperlink"/>
                <w:noProof/>
                <w:lang w:val="en-US"/>
              </w:rPr>
              <w:t>rats%&gt;%group_by(poison,treat) %&gt;%summarise(n=n(),avg = mean(time)  )  #antal og mean indenfor hver (poison,treat) gruppe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93EE3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44" w:history="1">
            <w:r w:rsidRPr="00172F05">
              <w:rPr>
                <w:rStyle w:val="Hyperlink"/>
                <w:noProof/>
              </w:rPr>
              <w:t>Finder udvalgte rækker som opfylder 2 betingelser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57FEE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45" w:history="1">
            <w:r w:rsidRPr="00172F05">
              <w:rPr>
                <w:rStyle w:val="Hyperlink"/>
                <w:noProof/>
                <w:lang w:val="en-US"/>
              </w:rPr>
              <w:t>11.23 Finding Differences Between Means of Groups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994C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46" w:history="1">
            <w:r w:rsidRPr="00172F05">
              <w:rPr>
                <w:rStyle w:val="Hyperlink"/>
                <w:noProof/>
                <w:lang w:val="en-US"/>
              </w:rPr>
              <w:t>11.24 Performing Robust ANOVA (Kruskal–Wallis Test)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BE069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47" w:history="1">
            <w:r w:rsidRPr="00172F05">
              <w:rPr>
                <w:rStyle w:val="Hyperlink"/>
                <w:noProof/>
                <w:lang w:val="en-US"/>
              </w:rPr>
              <w:t>11.25 Comparing Models by Using ANOVA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F965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48" w:history="1">
            <w:r w:rsidRPr="00172F05">
              <w:rPr>
                <w:rStyle w:val="Hyperlink"/>
                <w:noProof/>
                <w:lang w:val="en-US"/>
              </w:rPr>
              <w:t>Se mere udførligt i Chapter 15 Regression  /15.3 Comparing regression models with anova()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7460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49" w:history="1">
            <w:r w:rsidRPr="00172F05">
              <w:rPr>
                <w:rStyle w:val="Hyperlink"/>
                <w:noProof/>
                <w:lang w:val="en-US"/>
              </w:rPr>
              <w:t>****** 13 Beyond Basic Numerics and Statistics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6136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50" w:history="1">
            <w:r w:rsidRPr="00172F05">
              <w:rPr>
                <w:rStyle w:val="Hyperlink"/>
                <w:noProof/>
                <w:lang w:val="en-US"/>
              </w:rPr>
              <w:t>13.1 Minimizing or Maximizing a Single-Parameter Function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3D56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51" w:history="1">
            <w:r w:rsidRPr="00172F05">
              <w:rPr>
                <w:rStyle w:val="Hyperlink"/>
                <w:noProof/>
                <w:lang w:val="en-US"/>
              </w:rPr>
              <w:t>13.2 Minimizing or Maximizing a Multiparameter Function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E889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52" w:history="1">
            <w:r w:rsidRPr="00172F05">
              <w:rPr>
                <w:rStyle w:val="Hyperlink"/>
                <w:noProof/>
                <w:lang w:val="en-US"/>
              </w:rPr>
              <w:t>13.3 Calculating Eigenvalues and Eigenvectors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DBD1B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53" w:history="1">
            <w:r w:rsidRPr="00172F05">
              <w:rPr>
                <w:rStyle w:val="Hyperlink"/>
                <w:noProof/>
                <w:lang w:val="en-US"/>
              </w:rPr>
              <w:t>13.4 Performing Principal Component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093BDC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54" w:history="1">
            <w:r w:rsidRPr="00172F05">
              <w:rPr>
                <w:rStyle w:val="Hyperlink"/>
                <w:noProof/>
                <w:lang w:val="en-US"/>
              </w:rPr>
              <w:t>13.5 Performing Simple Orthogonal Regression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A53B8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55" w:history="1">
            <w:r w:rsidRPr="00172F05">
              <w:rPr>
                <w:rStyle w:val="Hyperlink"/>
                <w:noProof/>
                <w:lang w:val="en-US"/>
              </w:rPr>
              <w:t>plot fit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A89C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56" w:history="1">
            <w:r w:rsidRPr="00172F05">
              <w:rPr>
                <w:rStyle w:val="Hyperlink"/>
                <w:noProof/>
                <w:lang w:val="en-US"/>
              </w:rPr>
              <w:t>13.6 Finding Clusters in Your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5035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57" w:history="1">
            <w:r w:rsidRPr="00172F05">
              <w:rPr>
                <w:rStyle w:val="Hyperlink"/>
                <w:noProof/>
                <w:lang w:val="en-US"/>
              </w:rPr>
              <w:t>13.7 Predicting a Binary-Valued Variable (Logistic Regression)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D1AB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58" w:history="1">
            <w:r w:rsidRPr="00172F05">
              <w:rPr>
                <w:rStyle w:val="Hyperlink"/>
                <w:noProof/>
                <w:lang w:val="en-US"/>
              </w:rPr>
              <w:t>** Machin-learning for logistisk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D67B40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59" w:history="1">
            <w:r w:rsidRPr="00172F05">
              <w:rPr>
                <w:rStyle w:val="Hyperlink"/>
                <w:noProof/>
                <w:lang w:val="en-US"/>
              </w:rPr>
              <w:t>The Dataset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33CDD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60" w:history="1">
            <w:r w:rsidRPr="00172F05">
              <w:rPr>
                <w:rStyle w:val="Hyperlink"/>
                <w:noProof/>
                <w:lang w:val="en-US"/>
              </w:rPr>
              <w:t>Logistic Regression Workflow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2B271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61" w:history="1">
            <w:r w:rsidRPr="00172F05">
              <w:rPr>
                <w:rStyle w:val="Hyperlink"/>
                <w:noProof/>
              </w:rPr>
              <w:t>Logistic Regression Packages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46FD1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62" w:history="1">
            <w:r w:rsidRPr="00172F05">
              <w:rPr>
                <w:rStyle w:val="Hyperlink"/>
                <w:noProof/>
                <w:lang w:val="en-US"/>
              </w:rPr>
              <w:t>Splitting the Data into training and testing 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428BCD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63" w:history="1">
            <w:r w:rsidRPr="00172F05">
              <w:rPr>
                <w:rStyle w:val="Hyperlink"/>
                <w:noProof/>
                <w:lang w:val="en-US"/>
              </w:rPr>
              <w:t>Fitting and Evaluating the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A207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64" w:history="1">
            <w:r w:rsidRPr="00172F05">
              <w:rPr>
                <w:rStyle w:val="Hyperlink"/>
                <w:noProof/>
                <w:lang w:val="en-US"/>
              </w:rPr>
              <w:t>Making predictions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BA1AF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65" w:history="1">
            <w:r w:rsidRPr="00172F05">
              <w:rPr>
                <w:rStyle w:val="Hyperlink"/>
                <w:noProof/>
                <w:lang w:val="en-US"/>
              </w:rPr>
              <w:t>Hyperparameter Tuning, mixture and penalty arguments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36A278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66" w:history="1">
            <w:r w:rsidRPr="00172F05">
              <w:rPr>
                <w:rStyle w:val="Hyperlink"/>
                <w:noProof/>
              </w:rPr>
              <w:t>Coefficients of model viser parameternes betydning, jo større ||, jo vigtigere!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3C504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67" w:history="1">
            <w:r w:rsidRPr="00172F05">
              <w:rPr>
                <w:rStyle w:val="Hyperlink"/>
                <w:noProof/>
                <w:lang w:val="en-US"/>
              </w:rPr>
              <w:t>Take it to the Next Level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A9E1D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68" w:history="1">
            <w:r w:rsidRPr="00172F05">
              <w:rPr>
                <w:rStyle w:val="Hyperlink"/>
                <w:noProof/>
                <w:lang w:val="en-US"/>
              </w:rPr>
              <w:t>** Machin-learning slut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93E69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69" w:history="1">
            <w:r w:rsidRPr="00172F05">
              <w:rPr>
                <w:rStyle w:val="Hyperlink"/>
                <w:noProof/>
              </w:rPr>
              <w:t>Model-beregning af sandsynligheder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C053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70" w:history="1">
            <w:r w:rsidRPr="00172F05">
              <w:rPr>
                <w:rStyle w:val="Hyperlink"/>
                <w:noProof/>
                <w:lang w:val="en-US"/>
              </w:rPr>
              <w:t>13.8 Bootstrapping a Statistic: numerisk estimate af størrelse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08B8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71" w:history="1">
            <w:r w:rsidRPr="00172F05">
              <w:rPr>
                <w:rStyle w:val="Hyperlink"/>
                <w:noProof/>
                <w:lang w:val="en-US"/>
              </w:rPr>
              <w:t>13.9 Factor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5D31F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72" w:history="1">
            <w:r w:rsidRPr="00172F05">
              <w:rPr>
                <w:rStyle w:val="Hyperlink"/>
                <w:noProof/>
                <w:lang w:val="en-US"/>
              </w:rPr>
              <w:t>In summary, it seems there are three groups of stocks here: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129B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73" w:history="1">
            <w:r w:rsidRPr="00172F05">
              <w:rPr>
                <w:rStyle w:val="Hyperlink"/>
                <w:noProof/>
              </w:rPr>
              <w:t>EFA analyse med oljeselskaber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697EE9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74" w:history="1">
            <w:r w:rsidRPr="00172F05">
              <w:rPr>
                <w:rStyle w:val="Hyperlink"/>
                <w:noProof/>
                <w:lang w:val="en-US"/>
              </w:rPr>
              <w:t>fa.diagram(threefactor)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6840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75" w:history="1">
            <w:r w:rsidRPr="00172F05">
              <w:rPr>
                <w:rStyle w:val="Hyperlink"/>
                <w:noProof/>
                <w:lang w:val="en-US"/>
              </w:rPr>
              <w:t>**** 14 Time Series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453D8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76" w:history="1">
            <w:r w:rsidRPr="00172F05">
              <w:rPr>
                <w:rStyle w:val="Hyperlink"/>
                <w:noProof/>
                <w:lang w:val="en-US"/>
              </w:rPr>
              <w:t>Time series analysis has become a hot topic with the rise of quantitative finance and automated trading of securities.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141A4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77" w:history="1">
            <w:r w:rsidRPr="00172F05">
              <w:rPr>
                <w:rStyle w:val="Hyperlink"/>
                <w:noProof/>
                <w:lang w:val="en-US"/>
              </w:rPr>
              <w:t>14.1 Representing Time Series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FFDE95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78" w:history="1">
            <w:r w:rsidRPr="00172F05">
              <w:rPr>
                <w:rStyle w:val="Hyperlink"/>
                <w:noProof/>
                <w:lang w:val="en-US"/>
              </w:rPr>
              <w:t>coredata(ibm.daily)  #extract pure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AE83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79" w:history="1">
            <w:r w:rsidRPr="00172F05">
              <w:rPr>
                <w:rStyle w:val="Hyperlink"/>
                <w:noProof/>
                <w:lang w:val="en-US"/>
              </w:rPr>
              <w:t>index(ibm.daily)  # extract the timeseries for df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7ABFD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80" w:history="1">
            <w:r w:rsidRPr="00172F05">
              <w:rPr>
                <w:rStyle w:val="Hyperlink"/>
                <w:noProof/>
                <w:lang w:val="en-US"/>
              </w:rPr>
              <w:t>14.2 Plotting Time Series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EC112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81" w:history="1">
            <w:r w:rsidRPr="00172F05">
              <w:rPr>
                <w:rStyle w:val="Hyperlink"/>
                <w:noProof/>
              </w:rPr>
              <w:t>ibm_set&lt;-load(file = "./data/ibm.rdata")     # indlæser og viser datasæt i filen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1B63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82" w:history="1">
            <w:r w:rsidRPr="00172F05">
              <w:rPr>
                <w:rStyle w:val="Hyperlink"/>
                <w:noProof/>
                <w:lang w:val="en-US"/>
              </w:rPr>
              <w:t>14.3 Extracting the Oldest or Newest Observations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749C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83" w:history="1">
            <w:r w:rsidRPr="00172F05">
              <w:rPr>
                <w:rStyle w:val="Hyperlink"/>
                <w:noProof/>
                <w:lang w:val="en-US"/>
              </w:rPr>
              <w:t>14.4 Subsetting a Time Series, udvælg dato -interval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6E25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84" w:history="1">
            <w:r w:rsidRPr="00172F05">
              <w:rPr>
                <w:rStyle w:val="Hyperlink"/>
                <w:noProof/>
                <w:lang w:val="en-US"/>
              </w:rPr>
              <w:t>14.5 Merging Several Time Series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5E52B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85" w:history="1">
            <w:r w:rsidRPr="00172F05">
              <w:rPr>
                <w:rStyle w:val="Hyperlink"/>
                <w:noProof/>
                <w:lang w:val="en-US"/>
              </w:rPr>
              <w:t>You can get the intersection, fællesmængden, hvor begge datoer skal findes: all = FALSE: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C579FE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86" w:history="1">
            <w:r w:rsidRPr="00172F05">
              <w:rPr>
                <w:rStyle w:val="Hyperlink"/>
                <w:noProof/>
              </w:rPr>
              <w:t>All=TRUE  : her kommer alle datoer med, nogle datafelter er så 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E5B0C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87" w:history="1">
            <w:r w:rsidRPr="00172F05">
              <w:rPr>
                <w:rStyle w:val="Hyperlink"/>
                <w:noProof/>
                <w:lang w:val="en-US"/>
              </w:rPr>
              <w:t>14.6 Filling or Padding a Time Series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BCBD2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88" w:history="1">
            <w:r w:rsidRPr="00172F05">
              <w:rPr>
                <w:rStyle w:val="Hyperlink"/>
                <w:noProof/>
                <w:lang w:val="en-US"/>
              </w:rPr>
              <w:t>14.7 Lagging a Time Series, skift timeseries forward/backward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B08EB7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89" w:history="1">
            <w:r w:rsidRPr="00172F05">
              <w:rPr>
                <w:rStyle w:val="Hyperlink"/>
                <w:noProof/>
                <w:lang w:val="en-US"/>
              </w:rPr>
              <w:t>Virker ikke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5FDE02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90" w:history="1">
            <w:r w:rsidRPr="00172F05">
              <w:rPr>
                <w:rStyle w:val="Hyperlink"/>
                <w:noProof/>
                <w:lang w:val="en-US"/>
              </w:rPr>
              <w:t>14.8 Computing Successive Differences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4B483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91" w:history="1">
            <w:r w:rsidRPr="00172F05">
              <w:rPr>
                <w:rStyle w:val="Hyperlink"/>
                <w:noProof/>
                <w:lang w:val="en-US"/>
              </w:rPr>
              <w:t>14.9 Performing Calculations on Time Series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1DF1DD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92" w:history="1">
            <w:r w:rsidRPr="00172F05">
              <w:rPr>
                <w:rStyle w:val="Hyperlink"/>
                <w:noProof/>
                <w:lang w:val="en-US"/>
              </w:rPr>
              <w:t>diff(log(ibm.daily))  # faktisk = %ændringer decimalt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470E6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93" w:history="1">
            <w:r w:rsidRPr="00172F05">
              <w:rPr>
                <w:rStyle w:val="Hyperlink"/>
                <w:noProof/>
                <w:lang w:val="en-US"/>
              </w:rPr>
              <w:t>14.10 Computing a Moving Average, rollmean()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FBD13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94" w:history="1">
            <w:r w:rsidRPr="00172F05">
              <w:rPr>
                <w:rStyle w:val="Hyperlink"/>
                <w:noProof/>
                <w:lang w:val="en-US"/>
              </w:rPr>
              <w:t>14.11 Applying a Function by Calendar Periode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60485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95" w:history="1">
            <w:r w:rsidRPr="00172F05">
              <w:rPr>
                <w:rStyle w:val="Hyperlink"/>
                <w:noProof/>
                <w:lang w:val="en-US"/>
              </w:rPr>
              <w:t>ibm_5 &lt;- ibm["2012/2017"]  #ibm 5y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383E7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96" w:history="1">
            <w:r w:rsidRPr="00172F05">
              <w:rPr>
                <w:rStyle w:val="Hyperlink"/>
                <w:noProof/>
                <w:lang w:val="en-US"/>
              </w:rPr>
              <w:t>14.12 Applying a Rolling Function, udregne middelværdi i interval omkring punkt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1B831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97" w:history="1">
            <w:r w:rsidRPr="00172F05">
              <w:rPr>
                <w:rStyle w:val="Hyperlink"/>
                <w:noProof/>
                <w:lang w:val="en-US"/>
              </w:rPr>
              <w:t>14.13 Plotting the Autocorrelation Function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C422F8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98" w:history="1">
            <w:r w:rsidRPr="00172F05">
              <w:rPr>
                <w:rStyle w:val="Hyperlink"/>
                <w:noProof/>
                <w:lang w:val="en-US"/>
              </w:rPr>
              <w:t>14.14 Testing a Time Series for Autocorrelation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7E3E8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499" w:history="1">
            <w:r w:rsidRPr="00172F05">
              <w:rPr>
                <w:rStyle w:val="Hyperlink"/>
                <w:noProof/>
                <w:lang w:val="en-US"/>
              </w:rPr>
              <w:t>14.15 Plotting the Partial Autocorrelation Function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201A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00" w:history="1">
            <w:r w:rsidRPr="00172F05">
              <w:rPr>
                <w:rStyle w:val="Hyperlink"/>
                <w:noProof/>
                <w:lang w:val="en-US"/>
              </w:rPr>
              <w:t>14.16 Finding Lagged Correlations Between Two Time Series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777069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01" w:history="1">
            <w:r w:rsidRPr="00172F05">
              <w:rPr>
                <w:rStyle w:val="Hyperlink"/>
                <w:noProof/>
              </w:rPr>
              <w:t>14.17 Detrending a Time Series, fjern tidstrend fra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0642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02" w:history="1">
            <w:r w:rsidRPr="00172F05">
              <w:rPr>
                <w:rStyle w:val="Hyperlink"/>
                <w:noProof/>
                <w:lang w:val="en-US"/>
              </w:rPr>
              <w:t>14.18 Fitting an ARIMA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B0124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03" w:history="1">
            <w:r w:rsidRPr="00172F05">
              <w:rPr>
                <w:rStyle w:val="Hyperlink"/>
                <w:noProof/>
                <w:lang w:val="en-US"/>
              </w:rPr>
              <w:t>Average forecast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8FD7C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04" w:history="1">
            <w:r w:rsidRPr="00172F05">
              <w:rPr>
                <w:rStyle w:val="Hyperlink"/>
                <w:noProof/>
                <w:lang w:val="en-US"/>
              </w:rPr>
              <w:t>what are autoregressive  models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16EE3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05" w:history="1">
            <w:r w:rsidRPr="00172F05">
              <w:rPr>
                <w:rStyle w:val="Hyperlink"/>
                <w:noProof/>
                <w:lang w:val="en-US"/>
              </w:rPr>
              <w:t>What are Moving Average (MA) Models - YouTube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7E996" w14:textId="77777777" w:rsidR="00A57604" w:rsidRDefault="00A57604" w:rsidP="00A57604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06" w:history="1">
            <w:r w:rsidRPr="00172F05">
              <w:rPr>
                <w:rStyle w:val="Hyperlink"/>
                <w:noProof/>
                <w:lang w:val="en-US"/>
              </w:rPr>
              <w:t>What are ARIMA Models - YouTube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78E15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07" w:history="1">
            <w:r w:rsidRPr="00172F05">
              <w:rPr>
                <w:rStyle w:val="Hyperlink"/>
                <w:noProof/>
                <w:lang w:val="en-US"/>
              </w:rPr>
              <w:t>14.19 Removing Insignificant ARIMA Coefficients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6A2CEF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08" w:history="1">
            <w:r w:rsidRPr="00172F05">
              <w:rPr>
                <w:rStyle w:val="Hyperlink"/>
                <w:noProof/>
                <w:lang w:val="en-US"/>
              </w:rPr>
              <w:t>14.20 Running Diagnostics on an ARIMA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AB4C0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09" w:history="1">
            <w:r w:rsidRPr="00172F05">
              <w:rPr>
                <w:rStyle w:val="Hyperlink"/>
                <w:noProof/>
                <w:lang w:val="en-US"/>
              </w:rPr>
              <w:t>14.21 Making Forecasts from an ARIMA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5011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10" w:history="1">
            <w:r w:rsidRPr="00172F05">
              <w:rPr>
                <w:rStyle w:val="Hyperlink"/>
                <w:noProof/>
                <w:lang w:val="en-US"/>
              </w:rPr>
              <w:t>14.22 Plotting a Forecast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8ADCD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11" w:history="1">
            <w:r w:rsidRPr="00172F05">
              <w:rPr>
                <w:rStyle w:val="Hyperlink"/>
                <w:noProof/>
                <w:lang w:val="en-US"/>
              </w:rPr>
              <w:t>Arima how to use coefficient in forecast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0330A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12" w:history="1">
            <w:r w:rsidRPr="00172F05">
              <w:rPr>
                <w:rStyle w:val="Hyperlink"/>
                <w:noProof/>
              </w:rPr>
              <w:t>14.23 Testing for Mean Reversion, er den stationær?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2EEDB" w14:textId="77777777" w:rsidR="00A57604" w:rsidRDefault="00A57604" w:rsidP="00A57604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513" w:history="1">
            <w:r w:rsidRPr="00172F05">
              <w:rPr>
                <w:rStyle w:val="Hyperlink"/>
                <w:noProof/>
                <w:lang w:val="en-US"/>
              </w:rPr>
              <w:t>14.24 Smoothing a Time Series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2486F" w14:textId="77777777" w:rsidR="00A57604" w:rsidRDefault="00A57604" w:rsidP="00A57604">
          <w:r>
            <w:rPr>
              <w:b/>
              <w:bCs/>
            </w:rPr>
            <w:fldChar w:fldCharType="end"/>
          </w:r>
        </w:p>
      </w:sdtContent>
    </w:sdt>
    <w:p w14:paraId="499D408E" w14:textId="77777777" w:rsidR="001C0BC0" w:rsidRDefault="001C0BC0"/>
    <w:p w14:paraId="28E90612" w14:textId="77777777" w:rsidR="00C9748E" w:rsidRDefault="00C9748E"/>
    <w:p w14:paraId="69960AF7" w14:textId="77777777" w:rsidR="00004EA2" w:rsidRDefault="00C55A0D" w:rsidP="00C55A0D">
      <w:pPr>
        <w:pStyle w:val="Overskrift1"/>
        <w:rPr>
          <w:lang w:val="en-US"/>
        </w:rPr>
      </w:pPr>
      <w:bookmarkStart w:id="0" w:name="_Toc180090504"/>
      <w:bookmarkStart w:id="1" w:name="_Hlk180093843"/>
      <w:proofErr w:type="spellStart"/>
      <w:r w:rsidRPr="00004EA2">
        <w:rPr>
          <w:lang w:val="en-US"/>
        </w:rPr>
        <w:t>N</w:t>
      </w:r>
      <w:r w:rsidR="00004EA2" w:rsidRPr="00004EA2">
        <w:rPr>
          <w:lang w:val="en-US"/>
        </w:rPr>
        <w:t>D</w:t>
      </w:r>
      <w:r w:rsidRPr="00004EA2">
        <w:rPr>
          <w:lang w:val="en-US"/>
        </w:rPr>
        <w:t>Phillips</w:t>
      </w:r>
      <w:proofErr w:type="spellEnd"/>
      <w:r w:rsidRPr="00004EA2">
        <w:rPr>
          <w:lang w:val="en-US"/>
        </w:rPr>
        <w:t xml:space="preserve">-R-bog, </w:t>
      </w:r>
      <w:r w:rsidR="00004EA2">
        <w:rPr>
          <w:lang w:val="en-US"/>
        </w:rPr>
        <w:t>I alt ca 140sider</w:t>
      </w:r>
    </w:p>
    <w:p w14:paraId="54140A79" w14:textId="77777777" w:rsidR="00004EA2" w:rsidRPr="00ED10B7" w:rsidRDefault="00004EA2" w:rsidP="00004EA2">
      <w:pPr>
        <w:rPr>
          <w:lang w:val="en-US"/>
        </w:rPr>
      </w:pPr>
      <w:proofErr w:type="spellStart"/>
      <w:r w:rsidRPr="00ED10B7">
        <w:rPr>
          <w:lang w:val="en-US"/>
        </w:rPr>
        <w:t>YaRrr</w:t>
      </w:r>
      <w:proofErr w:type="spellEnd"/>
      <w:r w:rsidRPr="00ED10B7">
        <w:rPr>
          <w:lang w:val="en-US"/>
        </w:rPr>
        <w:t>! The Pirate’s Guide to R</w:t>
      </w:r>
    </w:p>
    <w:p w14:paraId="553C5C3A" w14:textId="59DC8F46" w:rsidR="00004EA2" w:rsidRDefault="00004EA2" w:rsidP="00004EA2">
      <w:pPr>
        <w:rPr>
          <w:i/>
          <w:iCs/>
          <w:lang w:val="en-US"/>
        </w:rPr>
      </w:pPr>
      <w:r w:rsidRPr="00ED10B7">
        <w:rPr>
          <w:i/>
          <w:iCs/>
          <w:lang w:val="en-US"/>
        </w:rPr>
        <w:t>Nathaniel D. Phillips</w:t>
      </w:r>
      <w:r w:rsidR="009E2EA8">
        <w:rPr>
          <w:i/>
          <w:iCs/>
          <w:lang w:val="en-US"/>
        </w:rPr>
        <w:t xml:space="preserve">, </w:t>
      </w:r>
      <w:r w:rsidRPr="00ED10B7">
        <w:rPr>
          <w:i/>
          <w:iCs/>
          <w:lang w:val="en-US"/>
        </w:rPr>
        <w:t>2018-01-22</w:t>
      </w:r>
    </w:p>
    <w:p w14:paraId="18CDDF28" w14:textId="77777777" w:rsidR="009E2EA8" w:rsidRPr="009E2EA8" w:rsidRDefault="009E2EA8" w:rsidP="009E2EA8">
      <w:pPr>
        <w:rPr>
          <w:lang w:val="en-US"/>
        </w:rPr>
      </w:pPr>
      <w:hyperlink r:id="rId7" w:history="1">
        <w:bookmarkStart w:id="2" w:name="_Toc180090505"/>
        <w:r w:rsidRPr="009E2EA8">
          <w:rPr>
            <w:rStyle w:val="Hyperlink"/>
            <w:b/>
            <w:bCs/>
            <w:lang w:val="en-US"/>
          </w:rPr>
          <w:t>https://bookdown.org/ndphillips/Y</w:t>
        </w:r>
        <w:r w:rsidRPr="009E2EA8">
          <w:rPr>
            <w:rStyle w:val="Hyperlink"/>
            <w:b/>
            <w:bCs/>
            <w:lang w:val="en-US"/>
          </w:rPr>
          <w:t>a</w:t>
        </w:r>
        <w:r w:rsidRPr="009E2EA8">
          <w:rPr>
            <w:rStyle w:val="Hyperlink"/>
            <w:b/>
            <w:bCs/>
            <w:lang w:val="en-US"/>
          </w:rPr>
          <w:t>Rrr/</w:t>
        </w:r>
        <w:bookmarkEnd w:id="2"/>
      </w:hyperlink>
      <w:r w:rsidRPr="009E2EA8">
        <w:rPr>
          <w:lang w:val="en-US"/>
        </w:rPr>
        <w:t xml:space="preserve"> </w:t>
      </w:r>
    </w:p>
    <w:bookmarkEnd w:id="1"/>
    <w:p w14:paraId="4FD77C71" w14:textId="77777777" w:rsidR="009E2EA8" w:rsidRDefault="009E2EA8" w:rsidP="00004EA2">
      <w:pPr>
        <w:rPr>
          <w:i/>
          <w:iCs/>
          <w:lang w:val="en-US"/>
        </w:rPr>
      </w:pPr>
    </w:p>
    <w:p w14:paraId="1FCDA043" w14:textId="4E3BDCE5" w:rsidR="00C55A0D" w:rsidRPr="00004EA2" w:rsidRDefault="00C55A0D" w:rsidP="00C55A0D">
      <w:pPr>
        <w:pStyle w:val="Overskrift1"/>
        <w:rPr>
          <w:lang w:val="en-US"/>
        </w:rPr>
      </w:pPr>
      <w:r w:rsidRPr="00004EA2">
        <w:rPr>
          <w:lang w:val="en-US"/>
        </w:rPr>
        <w:t>kap.9-11=</w:t>
      </w:r>
      <w:proofErr w:type="spellStart"/>
      <w:r w:rsidRPr="00004EA2">
        <w:rPr>
          <w:lang w:val="en-US"/>
        </w:rPr>
        <w:t>Import</w:t>
      </w:r>
      <w:r w:rsidR="00004EA2" w:rsidRPr="00004EA2">
        <w:rPr>
          <w:lang w:val="en-US"/>
        </w:rPr>
        <w:t>,</w:t>
      </w:r>
      <w:r w:rsidRPr="00004EA2">
        <w:rPr>
          <w:lang w:val="en-US"/>
        </w:rPr>
        <w:t>Save</w:t>
      </w:r>
      <w:proofErr w:type="spellEnd"/>
      <w:r w:rsidR="00004EA2" w:rsidRPr="00004EA2">
        <w:rPr>
          <w:lang w:val="en-US"/>
        </w:rPr>
        <w:t>-</w:t>
      </w:r>
      <w:r w:rsidRPr="00004EA2">
        <w:rPr>
          <w:lang w:val="en-US"/>
        </w:rPr>
        <w:t>Workspace,</w:t>
      </w:r>
      <w:r w:rsidR="00004EA2" w:rsidRPr="00004EA2">
        <w:rPr>
          <w:lang w:val="en-US"/>
        </w:rPr>
        <w:t xml:space="preserve"> </w:t>
      </w:r>
      <w:proofErr w:type="spellStart"/>
      <w:r w:rsidRPr="00004EA2">
        <w:rPr>
          <w:lang w:val="en-US"/>
        </w:rPr>
        <w:t>datamanipulation</w:t>
      </w:r>
      <w:proofErr w:type="spellEnd"/>
      <w:r w:rsidRPr="00004EA2">
        <w:rPr>
          <w:lang w:val="en-US"/>
        </w:rPr>
        <w:t>,</w:t>
      </w:r>
      <w:r w:rsidR="00004EA2">
        <w:rPr>
          <w:lang w:val="en-US"/>
        </w:rPr>
        <w:t xml:space="preserve"> </w:t>
      </w:r>
      <w:r w:rsidRPr="00004EA2">
        <w:rPr>
          <w:lang w:val="en-US"/>
        </w:rPr>
        <w:t>plotting</w:t>
      </w:r>
      <w:bookmarkEnd w:id="0"/>
    </w:p>
    <w:sdt>
      <w:sdtPr>
        <w:id w:val="-1512984565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sdtEndPr>
      <w:sdtContent>
        <w:p w14:paraId="1472C9B5" w14:textId="77777777" w:rsidR="00004EA2" w:rsidRDefault="00004EA2" w:rsidP="00004EA2">
          <w:pPr>
            <w:pStyle w:val="Overskrift"/>
          </w:pPr>
          <w:r>
            <w:t>Indhold</w:t>
          </w:r>
        </w:p>
        <w:p w14:paraId="12B0D10A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0092745" w:history="1">
            <w:r w:rsidRPr="004D0950">
              <w:rPr>
                <w:rStyle w:val="Hyperlink"/>
                <w:noProof/>
              </w:rPr>
              <w:t>NdPhillips-R-bog, kap.9-11=ImportSaveWorkspace,datamanipulation,plotting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02D86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46" w:history="1">
            <w:r w:rsidRPr="004D0950">
              <w:rPr>
                <w:rStyle w:val="Hyperlink"/>
                <w:b/>
                <w:bCs/>
                <w:noProof/>
              </w:rPr>
              <w:t>https://bookdown.org/ndphillips/YaRrr/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EF2CB2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47" w:history="1">
            <w:r w:rsidRPr="004D0950">
              <w:rPr>
                <w:rStyle w:val="Hyperlink"/>
                <w:noProof/>
                <w:lang w:val="en-US"/>
              </w:rPr>
              <w:t>1.3 Why is R so great?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92794A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48" w:history="1">
            <w:r w:rsidRPr="004D0950">
              <w:rPr>
                <w:rStyle w:val="Hyperlink"/>
                <w:noProof/>
                <w:lang w:val="en-US"/>
              </w:rPr>
              <w:t>3.5 Regression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3D071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49" w:history="1">
            <w:r w:rsidRPr="004D0950">
              <w:rPr>
                <w:rStyle w:val="Hyperlink"/>
                <w:noProof/>
                <w:lang w:val="en-US"/>
              </w:rPr>
              <w:t>3.6 Bayesian Statistics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0609B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50" w:history="1">
            <w:r w:rsidRPr="004D0950">
              <w:rPr>
                <w:rStyle w:val="Hyperlink"/>
                <w:rFonts w:ascii="Helvetica Neue" w:hAnsi="Helvetica Neue"/>
                <w:noProof/>
                <w:spacing w:val="3"/>
                <w:lang w:val="en-US"/>
              </w:rPr>
              <w:t>**** 5.3</w:t>
            </w:r>
            <w:r w:rsidRPr="004D0950">
              <w:rPr>
                <w:rStyle w:val="Hyperlink"/>
                <w:noProof/>
                <w:lang w:val="en-US"/>
              </w:rPr>
              <w:t> Generating random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7072D" w14:textId="77777777" w:rsidR="00004EA2" w:rsidRDefault="00004EA2" w:rsidP="00004EA2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51" w:history="1">
            <w:r w:rsidRPr="004D0950">
              <w:rPr>
                <w:rStyle w:val="Hyperlink"/>
                <w:rFonts w:ascii="Helvetica Neue" w:hAnsi="Helvetica Neue"/>
                <w:noProof/>
                <w:spacing w:val="3"/>
              </w:rPr>
              <w:t>5.3.1 sample()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CB46A0" w14:textId="77777777" w:rsidR="00004EA2" w:rsidRDefault="00004EA2" w:rsidP="00004EA2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52" w:history="1">
            <w:r w:rsidRPr="004D0950">
              <w:rPr>
                <w:rStyle w:val="Hyperlink"/>
                <w:rFonts w:ascii="Helvetica Neue" w:hAnsi="Helvetica Neue"/>
                <w:noProof/>
                <w:spacing w:val="3"/>
              </w:rPr>
              <w:t>5.3.2 Normal (Gaussian)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15CF1" w14:textId="77777777" w:rsidR="00004EA2" w:rsidRDefault="00004EA2" w:rsidP="00004EA2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53" w:history="1">
            <w:r w:rsidRPr="004D0950">
              <w:rPr>
                <w:rStyle w:val="Hyperlink"/>
                <w:rFonts w:ascii="Helvetica Neue" w:hAnsi="Helvetica Neue"/>
                <w:noProof/>
                <w:spacing w:val="3"/>
              </w:rPr>
              <w:t>5.3.3 Uniform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3743D8" w14:textId="77777777" w:rsidR="00004EA2" w:rsidRDefault="00004EA2" w:rsidP="00004EA2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54" w:history="1">
            <w:r w:rsidRPr="004D0950">
              <w:rPr>
                <w:rStyle w:val="Hyperlink"/>
                <w:rFonts w:ascii="Helvetica Neue" w:hAnsi="Helvetica Neue"/>
                <w:noProof/>
                <w:spacing w:val="3"/>
                <w:lang w:val="en-US"/>
              </w:rPr>
              <w:t>5.3.4 Notes on random samples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329B72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55" w:history="1">
            <w:r w:rsidRPr="004D0950">
              <w:rPr>
                <w:rStyle w:val="Hyperlink"/>
                <w:noProof/>
                <w:lang w:val="en-US"/>
              </w:rPr>
              <w:t>**** Chapter 6 Vector functions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2467F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56" w:history="1">
            <w:r w:rsidRPr="004D0950">
              <w:rPr>
                <w:rStyle w:val="Hyperlink"/>
                <w:noProof/>
              </w:rPr>
              <w:t>Vector-beregninger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74710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57" w:history="1">
            <w:r w:rsidRPr="004D0950">
              <w:rPr>
                <w:rStyle w:val="Hyperlink"/>
                <w:noProof/>
                <w:lang w:val="en-US"/>
              </w:rPr>
              <w:t># 100’000 samples from a Normal dist with mean = 10, sd =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DEAE1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58" w:history="1">
            <w:r w:rsidRPr="004D0950">
              <w:rPr>
                <w:rStyle w:val="Hyperlink"/>
                <w:noProof/>
                <w:lang w:val="en-US"/>
              </w:rPr>
              <w:t>6.3 Counting statistics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B8B12C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59" w:history="1">
            <w:r w:rsidRPr="004D0950">
              <w:rPr>
                <w:rStyle w:val="Hyperlink"/>
                <w:b/>
                <w:bCs/>
                <w:noProof/>
              </w:rPr>
              <w:t>table</w:t>
            </w:r>
            <w:r w:rsidRPr="004D0950">
              <w:rPr>
                <w:rStyle w:val="Hyperlink"/>
                <w:noProof/>
              </w:rPr>
              <w:t>(vec)  #unikke værdier med 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1D381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60" w:history="1">
            <w:r w:rsidRPr="004D0950">
              <w:rPr>
                <w:rStyle w:val="Hyperlink"/>
                <w:noProof/>
                <w:lang w:val="en-US"/>
              </w:rPr>
              <w:t>6.4 Missing values are 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BD2A2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61" w:history="1">
            <w:r w:rsidRPr="004D0950">
              <w:rPr>
                <w:rStyle w:val="Hyperlink"/>
                <w:b/>
                <w:bCs/>
                <w:noProof/>
                <w:lang w:val="en-US"/>
              </w:rPr>
              <w:t>mean</w:t>
            </w:r>
            <w:r w:rsidRPr="004D0950">
              <w:rPr>
                <w:rStyle w:val="Hyperlink"/>
                <w:noProof/>
                <w:lang w:val="en-US"/>
              </w:rPr>
              <w:t>(a, na.rm = TRUE)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C515D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62" w:history="1">
            <w:r w:rsidRPr="004D0950">
              <w:rPr>
                <w:rStyle w:val="Hyperlink"/>
                <w:noProof/>
              </w:rPr>
              <w:t>**** Chapter 7 Indexing Vectors with [ 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AA45B0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63" w:history="1">
            <w:r w:rsidRPr="004D0950">
              <w:rPr>
                <w:rStyle w:val="Hyperlink"/>
                <w:noProof/>
                <w:lang w:val="en-US"/>
              </w:rPr>
              <w:t># What were the prices of either green or yellow boats?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02FCE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64" w:history="1">
            <w:r w:rsidRPr="004D0950">
              <w:rPr>
                <w:rStyle w:val="Hyperlink"/>
                <w:noProof/>
                <w:lang w:val="en-US"/>
              </w:rPr>
              <w:t>**** Chapter 8 Matrices and Dataframes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6B486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65" w:history="1">
            <w:r w:rsidRPr="004D0950">
              <w:rPr>
                <w:rStyle w:val="Hyperlink"/>
                <w:noProof/>
                <w:lang w:val="en-US"/>
              </w:rPr>
              <w:t>**** Chapter 9 Importing, saving and managing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F8457C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66" w:history="1">
            <w:r w:rsidRPr="004D0950">
              <w:rPr>
                <w:rStyle w:val="Hyperlink"/>
                <w:noProof/>
                <w:lang w:val="en-US"/>
              </w:rPr>
              <w:t>9.5 .RData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8E607D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67" w:history="1">
            <w:r w:rsidRPr="004D0950">
              <w:rPr>
                <w:rStyle w:val="Hyperlink"/>
                <w:noProof/>
                <w:lang w:val="en-US"/>
              </w:rPr>
              <w:t>9.7 Excel, SPSS, and other data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88F52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68" w:history="1">
            <w:r w:rsidRPr="004D0950">
              <w:rPr>
                <w:rStyle w:val="Hyperlink"/>
                <w:noProof/>
                <w:lang w:val="en-US"/>
              </w:rPr>
              <w:t>9.8 Additional tips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F3CEA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69" w:history="1">
            <w:r w:rsidRPr="004D0950">
              <w:rPr>
                <w:rStyle w:val="Hyperlink"/>
                <w:noProof/>
              </w:rPr>
              <w:t>9.9 Test your R Might!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0CE39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70" w:history="1">
            <w:r w:rsidRPr="004D0950">
              <w:rPr>
                <w:rStyle w:val="Hyperlink"/>
                <w:noProof/>
              </w:rPr>
              <w:t>data.table giver hurtigere beregninger end data.frame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44C3C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71" w:history="1">
            <w:r w:rsidRPr="004D0950">
              <w:rPr>
                <w:rStyle w:val="Hyperlink"/>
                <w:noProof/>
                <w:lang w:val="en-US"/>
              </w:rPr>
              <w:t>**** Chapter 10 Advanced dataframe manipulation, uddybes i §10.2-10.5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D4002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72" w:history="1">
            <w:r w:rsidRPr="004D0950">
              <w:rPr>
                <w:rStyle w:val="Hyperlink"/>
                <w:noProof/>
                <w:lang w:val="en-US"/>
              </w:rPr>
              <w:t># Combine exam and demographics, ved merge-by kolonne 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D7EFE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73" w:history="1">
            <w:r w:rsidRPr="004D0950">
              <w:rPr>
                <w:rStyle w:val="Hyperlink"/>
                <w:noProof/>
                <w:lang w:val="en-US"/>
              </w:rPr>
              <w:t># Mean q1 score for each sex  vha aggregate, library(dplyr) er mere flexibilt at bruge, se ½side nedenfor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DB030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74" w:history="1">
            <w:r w:rsidRPr="004D0950">
              <w:rPr>
                <w:rStyle w:val="Hyperlink"/>
                <w:noProof/>
                <w:lang w:val="en-US"/>
              </w:rPr>
              <w:t># Median q3 score for each sex, but only for those   older than 20, duer ikke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DCFA14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75" w:history="1">
            <w:r w:rsidRPr="004D0950">
              <w:rPr>
                <w:rStyle w:val="Hyperlink"/>
                <w:noProof/>
              </w:rPr>
              <w:t>use dplyr!  Mere kraftfuldt end aggregate, her kan mange descriptorer findes samtidigt, nem filtrering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2A688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76" w:history="1">
            <w:r w:rsidRPr="004D0950">
              <w:rPr>
                <w:rStyle w:val="Hyperlink"/>
                <w:noProof/>
              </w:rPr>
              <w:t>rowMeans(), colMeans()  giver mean for hver række, kolonne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BA45E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77" w:history="1">
            <w:r w:rsidRPr="004D0950">
              <w:rPr>
                <w:rStyle w:val="Hyperlink"/>
                <w:noProof/>
                <w:lang w:val="en-US"/>
              </w:rPr>
              <w:t>10.1 order(): Sorting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8D98BE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78" w:history="1">
            <w:r w:rsidRPr="004D0950">
              <w:rPr>
                <w:rStyle w:val="Hyperlink"/>
                <w:noProof/>
                <w:lang w:val="en-US"/>
              </w:rPr>
              <w:t># Sort the pirates dataframe by height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98EC2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79" w:history="1">
            <w:r w:rsidRPr="004D0950">
              <w:rPr>
                <w:rStyle w:val="Hyperlink"/>
                <w:noProof/>
                <w:lang w:val="en-US"/>
              </w:rPr>
              <w:t># Sort the pirates dataframe by sex and then height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568B3C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80" w:history="1">
            <w:r w:rsidRPr="004D0950">
              <w:rPr>
                <w:rStyle w:val="Hyperlink"/>
                <w:noProof/>
              </w:rPr>
              <w:t>10.2 merge(): Combining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83FB5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81" w:history="1">
            <w:r w:rsidRPr="004D0950">
              <w:rPr>
                <w:rStyle w:val="Hyperlink"/>
                <w:noProof/>
                <w:lang w:val="en-US"/>
              </w:rPr>
              <w:t>10.3 aggregate(): Grouped aggregation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0E476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82" w:history="1">
            <w:r w:rsidRPr="004D0950">
              <w:rPr>
                <w:rStyle w:val="Hyperlink"/>
                <w:noProof/>
                <w:lang w:val="en-US"/>
              </w:rPr>
              <w:t>10.4 dplyr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95751" w14:textId="77777777" w:rsidR="00004EA2" w:rsidRDefault="00004EA2" w:rsidP="00004EA2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83" w:history="1">
            <w:r w:rsidRPr="004D0950">
              <w:rPr>
                <w:rStyle w:val="Hyperlink"/>
                <w:noProof/>
                <w:lang w:val="en-US"/>
              </w:rPr>
              <w:t># Template for using dplyr  using filtering  kolonne&gt;X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766BD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84" w:history="1">
            <w:r w:rsidRPr="004D0950">
              <w:rPr>
                <w:rStyle w:val="Hyperlink"/>
                <w:noProof/>
                <w:lang w:val="en-US"/>
              </w:rPr>
              <w:t>10.5 Additional aggregation functions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D2FDD" w14:textId="77777777" w:rsidR="00004EA2" w:rsidRDefault="00004EA2" w:rsidP="00004EA2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85" w:history="1">
            <w:r w:rsidRPr="004D0950">
              <w:rPr>
                <w:rStyle w:val="Hyperlink"/>
                <w:noProof/>
                <w:lang w:val="en-US"/>
              </w:rPr>
              <w:t>10.5.1 rowMeans(), colMeans()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1E489" w14:textId="77777777" w:rsidR="00004EA2" w:rsidRDefault="00004EA2" w:rsidP="00004EA2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86" w:history="1">
            <w:r w:rsidRPr="004D0950">
              <w:rPr>
                <w:rStyle w:val="Hyperlink"/>
                <w:noProof/>
              </w:rPr>
              <w:t>rowMeans(exam)  #gennemsnit for hver række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093EE6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87" w:history="1">
            <w:r w:rsidRPr="004D0950">
              <w:rPr>
                <w:rStyle w:val="Hyperlink"/>
                <w:noProof/>
                <w:lang w:val="en-US"/>
              </w:rPr>
              <w:t>10.5.2 apply family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BEE34F" w14:textId="77777777" w:rsidR="00004EA2" w:rsidRDefault="00004EA2" w:rsidP="00004EA2">
          <w:pPr>
            <w:pStyle w:val="Indholdsfortegnelse3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88" w:history="1">
            <w:r w:rsidRPr="004D0950">
              <w:rPr>
                <w:rStyle w:val="Hyperlink"/>
                <w:noProof/>
                <w:lang w:val="en-US"/>
              </w:rPr>
              <w:t>lapply() returns a </w:t>
            </w:r>
            <w:r w:rsidRPr="004D0950">
              <w:rPr>
                <w:rStyle w:val="Hyperlink"/>
                <w:b/>
                <w:bCs/>
                <w:noProof/>
                <w:lang w:val="en-US"/>
              </w:rPr>
              <w:t>list</w:t>
            </w:r>
            <w:r w:rsidRPr="004D0950">
              <w:rPr>
                <w:rStyle w:val="Hyperlink"/>
                <w:noProof/>
                <w:lang w:val="en-US"/>
              </w:rPr>
              <w:t xml:space="preserve"> L, L[indx,]=værdien for række indx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31ACE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89" w:history="1">
            <w:r w:rsidRPr="004D0950">
              <w:rPr>
                <w:rStyle w:val="Hyperlink"/>
                <w:noProof/>
                <w:lang w:val="en-US"/>
              </w:rPr>
              <w:t>10.6 Test your R might!: Mmmmm…caffeine(coffein)-effekt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800CA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90" w:history="1">
            <w:r w:rsidRPr="004D0950">
              <w:rPr>
                <w:rStyle w:val="Hyperlink"/>
                <w:noProof/>
                <w:lang w:val="en-US"/>
              </w:rPr>
              <w:t>Group by kolonne-værdi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328D1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91" w:history="1">
            <w:r w:rsidRPr="004D0950">
              <w:rPr>
                <w:rStyle w:val="Hyperlink"/>
                <w:noProof/>
                <w:lang w:val="en-US"/>
              </w:rPr>
              <w:t>library(pivottabler)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18ED3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92" w:history="1">
            <w:r w:rsidRPr="004D0950">
              <w:rPr>
                <w:rStyle w:val="Hyperlink"/>
                <w:noProof/>
                <w:lang w:val="en-US"/>
              </w:rPr>
              <w:t>Calculate the median score for each 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117A2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93" w:history="1">
            <w:r w:rsidRPr="004D0950">
              <w:rPr>
                <w:rStyle w:val="Hyperlink"/>
                <w:noProof/>
              </w:rPr>
              <w:t>df[df$gender=='female'&amp;df$age&gt;20,] #female over 20år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48521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94" w:history="1">
            <w:r w:rsidRPr="004D0950">
              <w:rPr>
                <w:rStyle w:val="Hyperlink"/>
                <w:noProof/>
              </w:rPr>
              <w:t>Betydning af antal kopper, score =kognitiv score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436AD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95" w:history="1">
            <w:r w:rsidRPr="004D0950">
              <w:rPr>
                <w:rStyle w:val="Hyperlink"/>
                <w:noProof/>
                <w:lang w:val="en-US"/>
              </w:rPr>
              <w:t xml:space="preserve">**** </w:t>
            </w:r>
            <w:r w:rsidRPr="004D0950">
              <w:rPr>
                <w:rStyle w:val="Hyperlink"/>
                <w:b/>
                <w:bCs/>
                <w:noProof/>
                <w:lang w:val="en-US"/>
              </w:rPr>
              <w:t>Chapter 11 Plotting (I)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B27611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96" w:history="1">
            <w:r w:rsidRPr="004D0950">
              <w:rPr>
                <w:rStyle w:val="Hyperlink"/>
                <w:noProof/>
                <w:lang w:val="en-US"/>
              </w:rPr>
              <w:t>11.3 Scatterplot: plot()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867AE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97" w:history="1">
            <w:r w:rsidRPr="004D0950">
              <w:rPr>
                <w:rStyle w:val="Hyperlink"/>
                <w:noProof/>
              </w:rPr>
              <w:t>11.4 Histogram: hist()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E61A4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98" w:history="1">
            <w:r w:rsidRPr="004D0950">
              <w:rPr>
                <w:rStyle w:val="Hyperlink"/>
                <w:noProof/>
                <w:lang w:val="en-US"/>
              </w:rPr>
              <w:t>11.5.1 Clustered barplot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4ABEB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799" w:history="1">
            <w:r w:rsidRPr="004D0950">
              <w:rPr>
                <w:rStyle w:val="Hyperlink"/>
                <w:noProof/>
              </w:rPr>
              <w:t>11.6 pirateplot()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419F5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00" w:history="1">
            <w:r w:rsidRPr="004D0950">
              <w:rPr>
                <w:rStyle w:val="Hyperlink"/>
                <w:noProof/>
                <w:lang w:val="en-US"/>
              </w:rPr>
              <w:t>#Pirateplot med to grupperinger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49FB3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01" w:history="1">
            <w:r w:rsidRPr="004D0950">
              <w:rPr>
                <w:rStyle w:val="Hyperlink"/>
                <w:noProof/>
                <w:lang w:val="en-US"/>
              </w:rPr>
              <w:t>Generate Test-Dateset, N(5,1) , med pirateplot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9F6BBF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02" w:history="1">
            <w:r w:rsidRPr="004D0950">
              <w:rPr>
                <w:rStyle w:val="Hyperlink"/>
                <w:noProof/>
              </w:rPr>
              <w:t>Pirateplot af genereret normalfordeling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F5506F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03" w:history="1">
            <w:r w:rsidRPr="004D0950">
              <w:rPr>
                <w:rStyle w:val="Hyperlink"/>
                <w:noProof/>
                <w:lang w:val="en-US"/>
              </w:rPr>
              <w:t>11.7 Low-level plotting functions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1B8831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04" w:history="1">
            <w:r w:rsidRPr="004D0950">
              <w:rPr>
                <w:rStyle w:val="Hyperlink"/>
                <w:noProof/>
                <w:lang w:val="en-US"/>
              </w:rPr>
              <w:t>11.7.3 abline(), segments(), grid()   # draw lines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49FC8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05" w:history="1">
            <w:r w:rsidRPr="004D0950">
              <w:rPr>
                <w:rStyle w:val="Hyperlink"/>
                <w:noProof/>
                <w:lang w:val="en-US"/>
              </w:rPr>
              <w:t>Add a regression line to a scatterplot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B2AFA5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06" w:history="1">
            <w:r w:rsidRPr="004D0950">
              <w:rPr>
                <w:rStyle w:val="Hyperlink"/>
                <w:noProof/>
              </w:rPr>
              <w:t>Scatterplot med text for hver punkt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92DAD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07" w:history="1">
            <w:r w:rsidRPr="004D0950">
              <w:rPr>
                <w:rStyle w:val="Hyperlink"/>
                <w:noProof/>
              </w:rPr>
              <w:t>curve() for funktion,   11.7.6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A0C6D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08" w:history="1">
            <w:r w:rsidRPr="004D0950">
              <w:rPr>
                <w:rStyle w:val="Hyperlink"/>
                <w:noProof/>
                <w:lang w:val="en-US"/>
              </w:rPr>
              <w:t># Add legend to plot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BB5D9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09" w:history="1">
            <w:r w:rsidRPr="004D0950">
              <w:rPr>
                <w:rStyle w:val="Hyperlink"/>
                <w:noProof/>
                <w:lang w:val="en-US"/>
              </w:rPr>
              <w:t>11.8 Saving plots to a file with pdf(), jpeg() and png()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C103D" w14:textId="77777777" w:rsidR="00004EA2" w:rsidRDefault="00004EA2" w:rsidP="00004EA2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10" w:history="1">
            <w:r w:rsidRPr="004D0950">
              <w:rPr>
                <w:rStyle w:val="Hyperlink"/>
                <w:noProof/>
                <w:lang w:val="en-US"/>
              </w:rPr>
              <w:t>11.9 Examples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7B5CD" w14:textId="77777777" w:rsidR="00004EA2" w:rsidRDefault="00004EA2" w:rsidP="00004EA2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80092811" w:history="1">
            <w:r w:rsidRPr="004D0950">
              <w:rPr>
                <w:rStyle w:val="Hyperlink"/>
                <w:noProof/>
                <w:lang w:val="en-US"/>
              </w:rPr>
              <w:t>#Specifying point sizes and colors with a 3rd variable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_Toc180092811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463172" w14:textId="77777777" w:rsidR="00004EA2" w:rsidRDefault="00004EA2" w:rsidP="00004EA2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2E6F2102" w14:textId="77777777" w:rsidR="00C55A0D" w:rsidRDefault="00C55A0D" w:rsidP="00C55A0D"/>
    <w:p w14:paraId="7CDC47F0" w14:textId="77777777" w:rsidR="00DE0C9E" w:rsidRPr="00D47F94" w:rsidRDefault="00DE0C9E" w:rsidP="00DE0C9E">
      <w:pPr>
        <w:pStyle w:val="Overskrift1"/>
        <w:rPr>
          <w:lang w:val="en-US"/>
        </w:rPr>
      </w:pPr>
      <w:bookmarkStart w:id="3" w:name="_Toc180090922"/>
      <w:proofErr w:type="spellStart"/>
      <w:r w:rsidRPr="00D47F94">
        <w:rPr>
          <w:lang w:val="en-US"/>
        </w:rPr>
        <w:t>N</w:t>
      </w:r>
      <w:r>
        <w:rPr>
          <w:lang w:val="en-US"/>
        </w:rPr>
        <w:t>D</w:t>
      </w:r>
      <w:r w:rsidRPr="00D47F94">
        <w:rPr>
          <w:lang w:val="en-US"/>
        </w:rPr>
        <w:t>Philips</w:t>
      </w:r>
      <w:proofErr w:type="spellEnd"/>
      <w:r w:rsidRPr="00D47F94">
        <w:rPr>
          <w:lang w:val="en-US"/>
        </w:rPr>
        <w:t xml:space="preserve">. </w:t>
      </w:r>
      <w:r>
        <w:rPr>
          <w:lang w:val="en-US"/>
        </w:rPr>
        <w:t xml:space="preserve">Kap13-15. </w:t>
      </w:r>
      <w:r w:rsidRPr="00D47F94">
        <w:rPr>
          <w:lang w:val="en-US"/>
        </w:rPr>
        <w:t>Hypothesis Tests</w:t>
      </w:r>
      <w:r>
        <w:rPr>
          <w:lang w:val="en-US"/>
        </w:rPr>
        <w:t xml:space="preserve">; </w:t>
      </w:r>
      <w:proofErr w:type="spellStart"/>
      <w:r>
        <w:rPr>
          <w:lang w:val="en-US"/>
        </w:rPr>
        <w:t>Anova</w:t>
      </w:r>
      <w:proofErr w:type="spellEnd"/>
      <w:r>
        <w:rPr>
          <w:lang w:val="en-US"/>
        </w:rPr>
        <w:t xml:space="preserve">-test; </w:t>
      </w:r>
      <w:r w:rsidRPr="003763A8">
        <w:rPr>
          <w:lang w:val="en-US"/>
        </w:rPr>
        <w:t>Regressions-fit, Model-</w:t>
      </w:r>
      <w:proofErr w:type="spellStart"/>
      <w:r w:rsidRPr="003763A8">
        <w:rPr>
          <w:lang w:val="en-US"/>
        </w:rPr>
        <w:t>sammenligninger</w:t>
      </w:r>
      <w:bookmarkEnd w:id="3"/>
      <w:proofErr w:type="spellEnd"/>
    </w:p>
    <w:p w14:paraId="29C0BE1F" w14:textId="77777777" w:rsidR="00DE0C9E" w:rsidRPr="00D47F94" w:rsidRDefault="00DE0C9E" w:rsidP="00DE0C9E">
      <w:pPr>
        <w:rPr>
          <w:lang w:val="en-US"/>
        </w:rPr>
      </w:pPr>
      <w:hyperlink r:id="rId8" w:history="1">
        <w:r w:rsidRPr="00D47F94">
          <w:rPr>
            <w:rStyle w:val="Hyperlink"/>
            <w:lang w:val="en-US"/>
          </w:rPr>
          <w:t>https://bookdown.org/ndphillips/YaRrr/htests.html</w:t>
        </w:r>
      </w:hyperlink>
      <w:r w:rsidRPr="00D47F94">
        <w:rPr>
          <w:lang w:val="en-US"/>
        </w:rPr>
        <w:t xml:space="preserve"> </w:t>
      </w:r>
    </w:p>
    <w:p w14:paraId="624A6F85" w14:textId="77777777" w:rsidR="00DE0C9E" w:rsidRPr="00DE0C9E" w:rsidRDefault="00DE0C9E" w:rsidP="00DE0C9E">
      <w:pPr>
        <w:rPr>
          <w:lang w:val="en-US"/>
        </w:rPr>
      </w:pPr>
    </w:p>
    <w:sdt>
      <w:sdtPr>
        <w:id w:val="-209531076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sdtEndPr>
      <w:sdtContent>
        <w:p w14:paraId="5CA52D5D" w14:textId="77777777" w:rsidR="00DE0C9E" w:rsidRDefault="00DE0C9E" w:rsidP="00DE0C9E">
          <w:pPr>
            <w:pStyle w:val="Overskrift"/>
          </w:pPr>
          <w:r>
            <w:t>Indhold</w:t>
          </w:r>
        </w:p>
        <w:p w14:paraId="47CA1FC7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0090922" w:history="1">
            <w:r w:rsidRPr="009C3D38">
              <w:rPr>
                <w:rStyle w:val="Hyperlink"/>
                <w:noProof/>
                <w:lang w:val="en-US"/>
              </w:rPr>
              <w:t xml:space="preserve">NDPhilips. Kap13-15. Hypothesis Tests; Anova-test; </w:t>
            </w:r>
            <w:r w:rsidRPr="009C3D38">
              <w:rPr>
                <w:rStyle w:val="Hyperlink"/>
                <w:noProof/>
              </w:rPr>
              <w:t>Regressions-fit, Model-sammenligninger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1EAB6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23" w:history="1">
            <w:r w:rsidRPr="009C3D38">
              <w:rPr>
                <w:rStyle w:val="Hyperlink"/>
                <w:b/>
                <w:bCs/>
                <w:noProof/>
                <w:lang w:val="en-US"/>
              </w:rPr>
              <w:t>library</w:t>
            </w:r>
            <w:r w:rsidRPr="009C3D38">
              <w:rPr>
                <w:rStyle w:val="Hyperlink"/>
                <w:noProof/>
                <w:lang w:val="en-US"/>
              </w:rPr>
              <w:t>(yarrr) # Load yarrr to get the pirates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0624A8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24" w:history="1">
            <w:r w:rsidRPr="009C3D38">
              <w:rPr>
                <w:rStyle w:val="Hyperlink"/>
                <w:noProof/>
                <w:lang w:val="en-US"/>
              </w:rPr>
              <w:t>Histogram over piraters 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90105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25" w:history="1">
            <w:r w:rsidRPr="009C3D38">
              <w:rPr>
                <w:rStyle w:val="Hyperlink"/>
                <w:noProof/>
                <w:lang w:val="en-US"/>
              </w:rPr>
              <w:t># 1-sample t-test: Are pirate ages different than 30 on average?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8FB4D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26" w:history="1">
            <w:r w:rsidRPr="009C3D38">
              <w:rPr>
                <w:rStyle w:val="Hyperlink"/>
                <w:noProof/>
                <w:lang w:val="en-US"/>
              </w:rPr>
              <w:t>#2 sample t-test: Do females and males have different numbers of  tattoos,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D94B0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27" w:history="1">
            <w:r w:rsidRPr="009C3D38">
              <w:rPr>
                <w:rStyle w:val="Hyperlink"/>
                <w:noProof/>
                <w:lang w:val="en-US"/>
              </w:rPr>
              <w:t># Correlation test: Is there a relationship, correlation,  between age and height?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DE401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28" w:history="1">
            <w:r w:rsidRPr="009C3D38">
              <w:rPr>
                <w:rStyle w:val="Hyperlink"/>
                <w:noProof/>
              </w:rPr>
              <w:t>Plot graf med de to variable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0B973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29" w:history="1">
            <w:r w:rsidRPr="009C3D38">
              <w:rPr>
                <w:rStyle w:val="Hyperlink"/>
                <w:noProof/>
                <w:lang w:val="en-US"/>
              </w:rPr>
              <w:t>13.1 A short introduction to hypothesis tests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376EBB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30" w:history="1">
            <w:r w:rsidRPr="009C3D38">
              <w:rPr>
                <w:rStyle w:val="Hyperlink"/>
                <w:noProof/>
                <w:lang w:val="en-US"/>
              </w:rPr>
              <w:t># Conduct a two-sided t-test comparing the vectors x=american.bp and y=european.bp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FE2BD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31" w:history="1">
            <w:r w:rsidRPr="009C3D38">
              <w:rPr>
                <w:rStyle w:val="Hyperlink"/>
                <w:noProof/>
                <w:lang w:val="en-US"/>
              </w:rPr>
              <w:t>13.1.4 p-value -betyding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CA283A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32" w:history="1">
            <w:r w:rsidRPr="009C3D38">
              <w:rPr>
                <w:rStyle w:val="Hyperlink"/>
                <w:noProof/>
                <w:lang w:val="en-US"/>
              </w:rPr>
              <w:t>13.1.4.3 How small of a p-value is too small?  p&lt;0.05 så forkastes Ho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6226C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33" w:history="1">
            <w:r w:rsidRPr="009C3D38">
              <w:rPr>
                <w:rStyle w:val="Hyperlink"/>
                <w:noProof/>
                <w:lang w:val="en-US"/>
              </w:rPr>
              <w:t>13.2 Hypothesis test objects: htest, default: størrelser har samme middel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3628C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34" w:history="1">
            <w:r w:rsidRPr="009C3D38">
              <w:rPr>
                <w:rStyle w:val="Hyperlink"/>
                <w:noProof/>
              </w:rPr>
              <w:t>13.3 T-test: t.test()   sammenlign middel i gruppe med value / middel i to grupper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B8827B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35" w:history="1">
            <w:r w:rsidRPr="009C3D38">
              <w:rPr>
                <w:rStyle w:val="Hyperlink"/>
                <w:noProof/>
              </w:rPr>
              <w:t>13.3.2 2-sample t-test :  middel af to grupper sammenlignes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278A1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36" w:history="1">
            <w:r w:rsidRPr="009C3D38">
              <w:rPr>
                <w:rStyle w:val="Hyperlink"/>
                <w:noProof/>
              </w:rPr>
              <w:t>Group by kolonne-værdi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AB16C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37" w:history="1">
            <w:r w:rsidRPr="009C3D38">
              <w:rPr>
                <w:rStyle w:val="Hyperlink"/>
                <w:noProof/>
                <w:lang w:val="en-US"/>
              </w:rPr>
              <w:t>13.4 Correlation: cor.test()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C55C85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38" w:history="1">
            <w:r w:rsidRPr="009C3D38">
              <w:rPr>
                <w:rStyle w:val="Hyperlink"/>
                <w:noProof/>
              </w:rPr>
              <w:t>Ho må være at der ikke er correlation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B1D75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39" w:history="1">
            <w:r w:rsidRPr="009C3D38">
              <w:rPr>
                <w:rStyle w:val="Hyperlink"/>
                <w:noProof/>
                <w:lang w:val="en-US"/>
              </w:rPr>
              <w:t>13.5 Chi-square: chsq.test()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25BB63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40" w:history="1">
            <w:r w:rsidRPr="009C3D38">
              <w:rPr>
                <w:rStyle w:val="Hyperlink"/>
                <w:noProof/>
                <w:lang w:val="en-US"/>
              </w:rPr>
              <w:t>13.6 Test your R might!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2B368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41" w:history="1">
            <w:r w:rsidRPr="009C3D38">
              <w:rPr>
                <w:rStyle w:val="Hyperlink"/>
                <w:noProof/>
                <w:lang w:val="en-US"/>
              </w:rPr>
              <w:t>13.6 Test your R might!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992F2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42" w:history="1">
            <w:r w:rsidRPr="009C3D38">
              <w:rPr>
                <w:rStyle w:val="Hyperlink"/>
                <w:noProof/>
                <w:lang w:val="en-US"/>
              </w:rPr>
              <w:t>write.csv(movies, "data/movies.csv", row.names=TRUE)   gemmer movies df i fil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87128C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43" w:history="1">
            <w:r w:rsidRPr="009C3D38">
              <w:rPr>
                <w:rStyle w:val="Hyperlink"/>
                <w:noProof/>
              </w:rPr>
              <w:t>sel&lt;- movies[c("budget","time")]  #udvælger få kolonner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F6D63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44" w:history="1">
            <w:r w:rsidRPr="009C3D38">
              <w:rPr>
                <w:rStyle w:val="Hyperlink"/>
                <w:noProof/>
              </w:rPr>
              <w:t>plot(x, y)  # plot sammenhæng mellem variable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4316C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45" w:history="1">
            <w:r w:rsidRPr="009C3D38">
              <w:rPr>
                <w:rStyle w:val="Hyperlink"/>
                <w:noProof/>
                <w:lang w:val="en-US"/>
              </w:rPr>
              <w:t>Lineær model time vs  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9900DB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46" w:history="1">
            <w:r w:rsidRPr="009C3D38">
              <w:rPr>
                <w:rStyle w:val="Hyperlink"/>
                <w:noProof/>
                <w:lang w:val="en-US"/>
              </w:rPr>
              <w:t>*** Anova-test, kap 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2BEE0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47" w:history="1">
            <w:r w:rsidRPr="009C3D38">
              <w:rPr>
                <w:rStyle w:val="Hyperlink"/>
                <w:noProof/>
                <w:lang w:val="en-US"/>
              </w:rPr>
              <w:t>A nominal (factor) variable is one that contains a finite number of categories with no inherent order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1981A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48" w:history="1">
            <w:r w:rsidRPr="009C3D38">
              <w:rPr>
                <w:rStyle w:val="Hyperlink"/>
                <w:noProof/>
                <w:lang w:val="en-US"/>
              </w:rPr>
              <w:t>14.1 Full-factorial between-subjects ANOVA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4F988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49" w:history="1">
            <w:r w:rsidRPr="009C3D38">
              <w:rPr>
                <w:rStyle w:val="Hyperlink"/>
                <w:noProof/>
              </w:rPr>
              <w:t>14.1.1 What does ANOVA stand for, ***en god grafisk forklaring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75B94F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50" w:history="1">
            <w:r w:rsidRPr="009C3D38">
              <w:rPr>
                <w:rStyle w:val="Hyperlink"/>
                <w:noProof/>
                <w:lang w:val="en-US"/>
              </w:rPr>
              <w:t>14.2 4 Steps to conduct an ANOVA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302EA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51" w:history="1">
            <w:r w:rsidRPr="009C3D38">
              <w:rPr>
                <w:rStyle w:val="Hyperlink"/>
                <w:noProof/>
                <w:lang w:val="en-US"/>
              </w:rPr>
              <w:t>14.3 Ex: One-way ANOVA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37E1D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52" w:history="1">
            <w:r w:rsidRPr="009C3D38">
              <w:rPr>
                <w:rStyle w:val="Hyperlink"/>
                <w:noProof/>
                <w:lang w:val="en-US"/>
              </w:rPr>
              <w:t>Plot der viser time vs cleaner-typer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9CD5E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53" w:history="1">
            <w:r w:rsidRPr="009C3D38">
              <w:rPr>
                <w:rStyle w:val="Hyperlink"/>
                <w:noProof/>
                <w:lang w:val="en-US"/>
              </w:rPr>
              <w:t># Step 1: aov object with time as DV=y and cleaner as IV=x, hvordan afhænger time af cleaner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B856C7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54" w:history="1">
            <w:r w:rsidRPr="009C3D38">
              <w:rPr>
                <w:rStyle w:val="Hyperlink"/>
                <w:noProof/>
                <w:lang w:val="en-US"/>
              </w:rPr>
              <w:t># Step 2: Look at the summary of the anova object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60303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55" w:history="1">
            <w:r w:rsidRPr="009C3D38">
              <w:rPr>
                <w:rStyle w:val="Hyperlink"/>
                <w:noProof/>
                <w:lang w:val="en-US"/>
              </w:rPr>
              <w:t># Step 3: Conduct post-hoc tests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E4129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56" w:history="1">
            <w:r w:rsidRPr="009C3D38">
              <w:rPr>
                <w:rStyle w:val="Hyperlink"/>
                <w:noProof/>
                <w:lang w:val="en-US"/>
              </w:rPr>
              <w:t># Step 4: Create a regression object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6AF24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57" w:history="1">
            <w:r w:rsidRPr="009C3D38">
              <w:rPr>
                <w:rStyle w:val="Hyperlink"/>
                <w:noProof/>
              </w:rPr>
              <w:t>14.4 Ex: Two-way ANOVA: afhænger størrelse af to andre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D9E28D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58" w:history="1">
            <w:r w:rsidRPr="009C3D38">
              <w:rPr>
                <w:rStyle w:val="Hyperlink"/>
                <w:noProof/>
                <w:lang w:val="en-US"/>
              </w:rPr>
              <w:t xml:space="preserve">14.4.1 ANOVA with interactions: </w:t>
            </w:r>
            <w:r w:rsidRPr="009C3D38">
              <w:rPr>
                <w:rStyle w:val="Hyperlink"/>
                <w:b/>
                <w:bCs/>
                <w:noProof/>
                <w:lang w:val="en-US"/>
              </w:rPr>
              <w:t>test whether or not the effect of one variable depends on another variable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D51968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59" w:history="1">
            <w:r w:rsidRPr="009C3D38">
              <w:rPr>
                <w:rStyle w:val="Hyperlink"/>
                <w:noProof/>
                <w:lang w:val="en-US"/>
              </w:rPr>
              <w:t># Step 1: Create ANOVA object with interactions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C90FC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60" w:history="1">
            <w:r w:rsidRPr="009C3D38">
              <w:rPr>
                <w:rStyle w:val="Hyperlink"/>
                <w:noProof/>
                <w:lang w:val="en-US"/>
              </w:rPr>
              <w:t>14.5 Type I, Type II, and Type III ANOVAs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2E419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61" w:history="1">
            <w:r w:rsidRPr="009C3D38">
              <w:rPr>
                <w:rStyle w:val="Hyperlink"/>
                <w:noProof/>
                <w:lang w:val="en-US"/>
              </w:rPr>
              <w:t>14.6 Getting additional information from ANOVA objects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550AC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62" w:history="1">
            <w:r w:rsidRPr="009C3D38">
              <w:rPr>
                <w:rStyle w:val="Hyperlink"/>
                <w:noProof/>
                <w:lang w:val="en-US"/>
              </w:rPr>
              <w:t># Add the fits for the interaction model to the dataframe as int.fit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4BC2A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63" w:history="1">
            <w:r w:rsidRPr="009C3D38">
              <w:rPr>
                <w:rStyle w:val="Hyperlink"/>
                <w:noProof/>
                <w:lang w:val="en-US"/>
              </w:rPr>
              <w:t>14.7 Repeated measures ANOVA using the lme4 package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35D64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64" w:history="1">
            <w:r w:rsidRPr="009C3D38">
              <w:rPr>
                <w:rStyle w:val="Hyperlink"/>
                <w:noProof/>
                <w:lang w:val="en-US"/>
              </w:rPr>
              <w:t>14.8 Test your R might!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29FC3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65" w:history="1">
            <w:r w:rsidRPr="009C3D38">
              <w:rPr>
                <w:rStyle w:val="Hyperlink"/>
                <w:noProof/>
                <w:lang w:val="en-US"/>
              </w:rPr>
              <w:t>Plot der viser tattoos ~ fav.pixar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80543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66" w:history="1">
            <w:r w:rsidRPr="009C3D38">
              <w:rPr>
                <w:rStyle w:val="Hyperlink"/>
                <w:noProof/>
                <w:lang w:val="en-US"/>
              </w:rPr>
              <w:t># Step 1: Create ANOVA object with interactions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E93EA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67" w:history="1">
            <w:r w:rsidRPr="009C3D38">
              <w:rPr>
                <w:rStyle w:val="Hyperlink"/>
                <w:noProof/>
              </w:rPr>
              <w:t>**** NDPhillips.kap15=Regression, Model-sammenligninger.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D30CF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68" w:history="1">
            <w:r w:rsidRPr="009C3D38">
              <w:rPr>
                <w:rStyle w:val="Hyperlink"/>
                <w:noProof/>
                <w:lang w:val="en-US"/>
              </w:rPr>
              <w:t>15.1 The Linear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6280A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69" w:history="1">
            <w:r w:rsidRPr="009C3D38">
              <w:rPr>
                <w:rStyle w:val="Hyperlink"/>
                <w:noProof/>
              </w:rPr>
              <w:t>15.2 Linear regression with lm()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AD79F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70" w:history="1">
            <w:r w:rsidRPr="009C3D38">
              <w:rPr>
                <w:rStyle w:val="Hyperlink"/>
                <w:b/>
                <w:bCs/>
                <w:noProof/>
                <w:lang w:val="en-US"/>
              </w:rPr>
              <w:t>summary</w:t>
            </w:r>
            <w:r w:rsidRPr="009C3D38">
              <w:rPr>
                <w:rStyle w:val="Hyperlink"/>
                <w:noProof/>
                <w:lang w:val="en-US"/>
              </w:rPr>
              <w:t>(diamonds.lm)   # giver oversigt over alle parametre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EB198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71" w:history="1">
            <w:r w:rsidRPr="009C3D38">
              <w:rPr>
                <w:rStyle w:val="Hyperlink"/>
                <w:noProof/>
              </w:rPr>
              <w:t>Residuals-boxplot-værdier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01552" w14:textId="77777777" w:rsidR="00DE0C9E" w:rsidRDefault="00DE0C9E" w:rsidP="00DE0C9E">
          <w:pPr>
            <w:pStyle w:val="Indholdsfortegnelse3"/>
            <w:tabs>
              <w:tab w:val="right" w:leader="dot" w:pos="9628"/>
            </w:tabs>
            <w:rPr>
              <w:noProof/>
            </w:rPr>
          </w:pPr>
          <w:hyperlink w:anchor="_Toc180090972" w:history="1">
            <w:r w:rsidRPr="009C3D38">
              <w:rPr>
                <w:rStyle w:val="Hyperlink"/>
                <w:noProof/>
              </w:rPr>
              <w:t>color ikke signifikant i modellen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0EC36D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73" w:history="1">
            <w:r w:rsidRPr="009C3D38">
              <w:rPr>
                <w:rStyle w:val="Hyperlink"/>
                <w:noProof/>
              </w:rPr>
              <w:t>Residual standard error: 4.672 on 146 degrees of freedom, ca gennemsnitlig |r</w:t>
            </w:r>
            <w:r w:rsidRPr="009C3D38">
              <w:rPr>
                <w:rStyle w:val="Hyperlink"/>
                <w:noProof/>
                <w:vertAlign w:val="subscript"/>
              </w:rPr>
              <w:t>i</w:t>
            </w:r>
            <w:r w:rsidRPr="009C3D38">
              <w:rPr>
                <w:rStyle w:val="Hyperlink"/>
                <w:noProof/>
              </w:rPr>
              <w:t>|, rimeligt ud fra figuren med data~fit, nedenfor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C283A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74" w:history="1">
            <w:r w:rsidRPr="009C3D38">
              <w:rPr>
                <w:rStyle w:val="Hyperlink"/>
                <w:noProof/>
                <w:lang w:val="en-US"/>
              </w:rPr>
              <w:t xml:space="preserve">Which components are in the regression object?  -&gt; </w:t>
            </w:r>
            <w:r w:rsidRPr="009C3D38">
              <w:rPr>
                <w:rStyle w:val="Hyperlink"/>
                <w:b/>
                <w:bCs/>
                <w:noProof/>
                <w:lang w:val="en-US"/>
              </w:rPr>
              <w:t>names</w:t>
            </w:r>
            <w:r w:rsidRPr="009C3D38">
              <w:rPr>
                <w:rStyle w:val="Hyperlink"/>
                <w:noProof/>
                <w:lang w:val="en-US"/>
              </w:rPr>
              <w:t>(diamonds.lm)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502E30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75" w:history="1">
            <w:r w:rsidRPr="009C3D38">
              <w:rPr>
                <w:rStyle w:val="Hyperlink"/>
                <w:noProof/>
                <w:lang w:val="en-US"/>
              </w:rPr>
              <w:t>The coefficients in the diamond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8973E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76" w:history="1">
            <w:r w:rsidRPr="009C3D38">
              <w:rPr>
                <w:rStyle w:val="Hyperlink"/>
                <w:noProof/>
                <w:lang w:val="en-US"/>
              </w:rPr>
              <w:t>15.2.2 Getting model fits with fitted.values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9EFB04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77" w:history="1">
            <w:r w:rsidRPr="009C3D38">
              <w:rPr>
                <w:rStyle w:val="Hyperlink"/>
                <w:noProof/>
                <w:lang w:val="en-US"/>
              </w:rPr>
              <w:t>Plot the relationship between true diamond values and linear fitted values for alle punkter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0ABF6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78" w:history="1">
            <w:r w:rsidRPr="009C3D38">
              <w:rPr>
                <w:rStyle w:val="Hyperlink"/>
                <w:noProof/>
              </w:rPr>
              <w:t>Vores model er ikke helt optimal, vurderet  ud fra plot over fit og residuals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1B83D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79" w:history="1">
            <w:r w:rsidRPr="009C3D38">
              <w:rPr>
                <w:rStyle w:val="Hyperlink"/>
                <w:noProof/>
              </w:rPr>
              <w:t>#residual-værdier tilføjes datasættet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5B4A9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80" w:history="1">
            <w:r w:rsidRPr="009C3D38">
              <w:rPr>
                <w:rStyle w:val="Hyperlink"/>
                <w:noProof/>
                <w:lang w:val="en-US"/>
              </w:rPr>
              <w:t>15.2.3 Using predict() to predict new data from a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06939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81" w:history="1">
            <w:r w:rsidRPr="009C3D38">
              <w:rPr>
                <w:rStyle w:val="Hyperlink"/>
                <w:noProof/>
                <w:lang w:val="en-US"/>
              </w:rPr>
              <w:t>15.2.4 Including interactions in models: y ~ x1 * x2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218188" w14:textId="77777777" w:rsidR="00DE0C9E" w:rsidRDefault="00DE0C9E" w:rsidP="00DE0C9E">
          <w:pPr>
            <w:pStyle w:val="Indholdsfortegnelse3"/>
            <w:tabs>
              <w:tab w:val="right" w:leader="dot" w:pos="9628"/>
            </w:tabs>
            <w:rPr>
              <w:noProof/>
            </w:rPr>
          </w:pPr>
          <w:hyperlink w:anchor="_Toc180090982" w:history="1">
            <w:r w:rsidRPr="009C3D38">
              <w:rPr>
                <w:rStyle w:val="Hyperlink"/>
                <w:noProof/>
              </w:rPr>
              <w:t>color ikke signifikant i modellen, droppes derfor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72FF5E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83" w:history="1">
            <w:r w:rsidRPr="009C3D38">
              <w:rPr>
                <w:rStyle w:val="Hyperlink"/>
                <w:noProof/>
                <w:lang w:val="en-US"/>
              </w:rPr>
              <w:t>15.2.5 Center variables before computing interactions!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BA57E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84" w:history="1">
            <w:r w:rsidRPr="009C3D38">
              <w:rPr>
                <w:rStyle w:val="Hyperlink"/>
                <w:noProof/>
                <w:lang w:val="en-US"/>
              </w:rPr>
              <w:t>15.2.6 Getting an ANOVA from a regression model with aov()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8C5A3" w14:textId="77777777" w:rsidR="00DE0C9E" w:rsidRDefault="00DE0C9E" w:rsidP="00DE0C9E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hyperlink w:anchor="_Toc180090985" w:history="1">
            <w:r w:rsidRPr="009C3D38">
              <w:rPr>
                <w:rStyle w:val="Hyperlink"/>
                <w:noProof/>
                <w:lang w:val="en-US"/>
              </w:rPr>
              <w:t>15.3 Comparing regression models with anova()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2E997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86" w:history="1">
            <w:r w:rsidRPr="009C3D38">
              <w:rPr>
                <w:rStyle w:val="Hyperlink"/>
                <w:noProof/>
                <w:lang w:val="en-US"/>
              </w:rPr>
              <w:t>Compare model 1 to model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8047F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87" w:history="1">
            <w:r w:rsidRPr="009C3D38">
              <w:rPr>
                <w:rStyle w:val="Hyperlink"/>
                <w:noProof/>
                <w:lang w:val="en-US"/>
              </w:rPr>
              <w:t>RSS=Residual Sum of Squares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315048" w14:textId="77777777" w:rsidR="00DE0C9E" w:rsidRDefault="00DE0C9E" w:rsidP="00DE0C9E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180090988" w:history="1">
            <w:r w:rsidRPr="009C3D38">
              <w:rPr>
                <w:rStyle w:val="Hyperlink"/>
                <w:noProof/>
                <w:lang w:val="en-US"/>
              </w:rPr>
              <w:t># Compare model 2 to model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_Toc180090988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E1B352" w14:textId="77777777" w:rsidR="00DE0C9E" w:rsidRDefault="00DE0C9E" w:rsidP="00DE0C9E">
          <w:r>
            <w:rPr>
              <w:b/>
              <w:bCs/>
            </w:rPr>
            <w:fldChar w:fldCharType="end"/>
          </w:r>
        </w:p>
      </w:sdtContent>
    </w:sdt>
    <w:p w14:paraId="6FA93078" w14:textId="77777777" w:rsidR="00DE0C9E" w:rsidRDefault="00DE0C9E" w:rsidP="00DE0C9E">
      <w:pPr>
        <w:rPr>
          <w:lang w:val="en-US"/>
        </w:rPr>
      </w:pPr>
    </w:p>
    <w:p w14:paraId="04EFC16E" w14:textId="77777777" w:rsidR="00DE0C9E" w:rsidRDefault="00DE0C9E" w:rsidP="00C55A0D"/>
    <w:sectPr w:rsidR="00DE0C9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6320"/>
    <w:multiLevelType w:val="multilevel"/>
    <w:tmpl w:val="285C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B4DC8"/>
    <w:multiLevelType w:val="multilevel"/>
    <w:tmpl w:val="78AE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645E5"/>
    <w:multiLevelType w:val="multilevel"/>
    <w:tmpl w:val="47F8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F25F7"/>
    <w:multiLevelType w:val="multilevel"/>
    <w:tmpl w:val="634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A56E7"/>
    <w:multiLevelType w:val="multilevel"/>
    <w:tmpl w:val="3DC4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5F2CE0"/>
    <w:multiLevelType w:val="multilevel"/>
    <w:tmpl w:val="8168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0D1D9C"/>
    <w:multiLevelType w:val="multilevel"/>
    <w:tmpl w:val="1F28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747C8"/>
    <w:multiLevelType w:val="multilevel"/>
    <w:tmpl w:val="2AC6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A5490D"/>
    <w:multiLevelType w:val="multilevel"/>
    <w:tmpl w:val="603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3A71D2"/>
    <w:multiLevelType w:val="multilevel"/>
    <w:tmpl w:val="BD30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46ADD"/>
    <w:multiLevelType w:val="multilevel"/>
    <w:tmpl w:val="D2FA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545F1F"/>
    <w:multiLevelType w:val="multilevel"/>
    <w:tmpl w:val="FA64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637D3F"/>
    <w:multiLevelType w:val="multilevel"/>
    <w:tmpl w:val="723C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A52AEC"/>
    <w:multiLevelType w:val="multilevel"/>
    <w:tmpl w:val="AD84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AE0D7D"/>
    <w:multiLevelType w:val="multilevel"/>
    <w:tmpl w:val="2982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FC112C"/>
    <w:multiLevelType w:val="multilevel"/>
    <w:tmpl w:val="DFDC9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A56751"/>
    <w:multiLevelType w:val="multilevel"/>
    <w:tmpl w:val="B20E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4406302"/>
    <w:multiLevelType w:val="multilevel"/>
    <w:tmpl w:val="4164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CA1473"/>
    <w:multiLevelType w:val="multilevel"/>
    <w:tmpl w:val="7E30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395253"/>
    <w:multiLevelType w:val="multilevel"/>
    <w:tmpl w:val="E5AA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E553AC"/>
    <w:multiLevelType w:val="multilevel"/>
    <w:tmpl w:val="7634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D34AB4"/>
    <w:multiLevelType w:val="multilevel"/>
    <w:tmpl w:val="2456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9A2279"/>
    <w:multiLevelType w:val="multilevel"/>
    <w:tmpl w:val="6E14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5F235E2"/>
    <w:multiLevelType w:val="multilevel"/>
    <w:tmpl w:val="B1F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3A030F"/>
    <w:multiLevelType w:val="multilevel"/>
    <w:tmpl w:val="F70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436913"/>
    <w:multiLevelType w:val="multilevel"/>
    <w:tmpl w:val="7ED6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0925F9"/>
    <w:multiLevelType w:val="multilevel"/>
    <w:tmpl w:val="11D0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AB24B8"/>
    <w:multiLevelType w:val="multilevel"/>
    <w:tmpl w:val="AA56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1A3020"/>
    <w:multiLevelType w:val="multilevel"/>
    <w:tmpl w:val="E93C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FB5D4C"/>
    <w:multiLevelType w:val="multilevel"/>
    <w:tmpl w:val="D15A2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E37DA"/>
    <w:multiLevelType w:val="multilevel"/>
    <w:tmpl w:val="C31C9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550A5E"/>
    <w:multiLevelType w:val="multilevel"/>
    <w:tmpl w:val="E3D4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134A1F"/>
    <w:multiLevelType w:val="multilevel"/>
    <w:tmpl w:val="B78A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216D12"/>
    <w:multiLevelType w:val="multilevel"/>
    <w:tmpl w:val="4388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684DF0"/>
    <w:multiLevelType w:val="multilevel"/>
    <w:tmpl w:val="54CA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A53D99"/>
    <w:multiLevelType w:val="multilevel"/>
    <w:tmpl w:val="B0CE8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0B56B1"/>
    <w:multiLevelType w:val="multilevel"/>
    <w:tmpl w:val="3DFE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422B36"/>
    <w:multiLevelType w:val="multilevel"/>
    <w:tmpl w:val="C486C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3C06D5"/>
    <w:multiLevelType w:val="multilevel"/>
    <w:tmpl w:val="A064B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AE1A39"/>
    <w:multiLevelType w:val="multilevel"/>
    <w:tmpl w:val="54F4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C00A71"/>
    <w:multiLevelType w:val="multilevel"/>
    <w:tmpl w:val="8E4A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407DB3"/>
    <w:multiLevelType w:val="multilevel"/>
    <w:tmpl w:val="37CC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FF04C8"/>
    <w:multiLevelType w:val="multilevel"/>
    <w:tmpl w:val="2918C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FC0804"/>
    <w:multiLevelType w:val="multilevel"/>
    <w:tmpl w:val="6574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E733A8B"/>
    <w:multiLevelType w:val="multilevel"/>
    <w:tmpl w:val="3454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FA63AC"/>
    <w:multiLevelType w:val="multilevel"/>
    <w:tmpl w:val="EFFC2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FD250E4"/>
    <w:multiLevelType w:val="multilevel"/>
    <w:tmpl w:val="26DC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4E4C6F"/>
    <w:multiLevelType w:val="multilevel"/>
    <w:tmpl w:val="FB7EBE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1611186"/>
    <w:multiLevelType w:val="multilevel"/>
    <w:tmpl w:val="D8E8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3045CC2"/>
    <w:multiLevelType w:val="multilevel"/>
    <w:tmpl w:val="8844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3B25F93"/>
    <w:multiLevelType w:val="multilevel"/>
    <w:tmpl w:val="AC8E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B941BE"/>
    <w:multiLevelType w:val="multilevel"/>
    <w:tmpl w:val="C792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9245387"/>
    <w:multiLevelType w:val="multilevel"/>
    <w:tmpl w:val="42A42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33C1413"/>
    <w:multiLevelType w:val="multilevel"/>
    <w:tmpl w:val="C6C2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C943F9"/>
    <w:multiLevelType w:val="multilevel"/>
    <w:tmpl w:val="C6E2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5174F55"/>
    <w:multiLevelType w:val="multilevel"/>
    <w:tmpl w:val="8676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DE44F0"/>
    <w:multiLevelType w:val="multilevel"/>
    <w:tmpl w:val="006C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9A53B5"/>
    <w:multiLevelType w:val="multilevel"/>
    <w:tmpl w:val="FDECD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BC75CFC"/>
    <w:multiLevelType w:val="multilevel"/>
    <w:tmpl w:val="D62E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BE30612"/>
    <w:multiLevelType w:val="multilevel"/>
    <w:tmpl w:val="14BE0D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D11533B"/>
    <w:multiLevelType w:val="multilevel"/>
    <w:tmpl w:val="7BD03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DF333BA"/>
    <w:multiLevelType w:val="multilevel"/>
    <w:tmpl w:val="4970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3007">
    <w:abstractNumId w:val="14"/>
  </w:num>
  <w:num w:numId="2" w16cid:durableId="898634185">
    <w:abstractNumId w:val="55"/>
  </w:num>
  <w:num w:numId="3" w16cid:durableId="1271819656">
    <w:abstractNumId w:val="23"/>
  </w:num>
  <w:num w:numId="4" w16cid:durableId="724446685">
    <w:abstractNumId w:val="32"/>
  </w:num>
  <w:num w:numId="5" w16cid:durableId="940725061">
    <w:abstractNumId w:val="18"/>
  </w:num>
  <w:num w:numId="6" w16cid:durableId="1001347782">
    <w:abstractNumId w:val="56"/>
  </w:num>
  <w:num w:numId="7" w16cid:durableId="2066836083">
    <w:abstractNumId w:val="25"/>
  </w:num>
  <w:num w:numId="8" w16cid:durableId="1566794272">
    <w:abstractNumId w:val="0"/>
  </w:num>
  <w:num w:numId="9" w16cid:durableId="853113038">
    <w:abstractNumId w:val="36"/>
  </w:num>
  <w:num w:numId="10" w16cid:durableId="103967786">
    <w:abstractNumId w:val="45"/>
  </w:num>
  <w:num w:numId="11" w16cid:durableId="1348943120">
    <w:abstractNumId w:val="29"/>
  </w:num>
  <w:num w:numId="12" w16cid:durableId="633102114">
    <w:abstractNumId w:val="19"/>
  </w:num>
  <w:num w:numId="13" w16cid:durableId="1401902069">
    <w:abstractNumId w:val="42"/>
  </w:num>
  <w:num w:numId="14" w16cid:durableId="490175957">
    <w:abstractNumId w:val="57"/>
  </w:num>
  <w:num w:numId="15" w16cid:durableId="161167508">
    <w:abstractNumId w:val="59"/>
  </w:num>
  <w:num w:numId="16" w16cid:durableId="2121684253">
    <w:abstractNumId w:val="54"/>
  </w:num>
  <w:num w:numId="17" w16cid:durableId="1571429950">
    <w:abstractNumId w:val="61"/>
  </w:num>
  <w:num w:numId="18" w16cid:durableId="329531453">
    <w:abstractNumId w:val="1"/>
  </w:num>
  <w:num w:numId="19" w16cid:durableId="1993487058">
    <w:abstractNumId w:val="11"/>
  </w:num>
  <w:num w:numId="20" w16cid:durableId="1600328589">
    <w:abstractNumId w:val="48"/>
  </w:num>
  <w:num w:numId="21" w16cid:durableId="193926630">
    <w:abstractNumId w:val="10"/>
  </w:num>
  <w:num w:numId="22" w16cid:durableId="512571825">
    <w:abstractNumId w:val="39"/>
  </w:num>
  <w:num w:numId="23" w16cid:durableId="1813983374">
    <w:abstractNumId w:val="5"/>
  </w:num>
  <w:num w:numId="24" w16cid:durableId="1287389534">
    <w:abstractNumId w:val="26"/>
  </w:num>
  <w:num w:numId="25" w16cid:durableId="27610411">
    <w:abstractNumId w:val="49"/>
  </w:num>
  <w:num w:numId="26" w16cid:durableId="168954158">
    <w:abstractNumId w:val="2"/>
  </w:num>
  <w:num w:numId="27" w16cid:durableId="1441488400">
    <w:abstractNumId w:val="60"/>
  </w:num>
  <w:num w:numId="28" w16cid:durableId="1904025843">
    <w:abstractNumId w:val="50"/>
  </w:num>
  <w:num w:numId="29" w16cid:durableId="164979792">
    <w:abstractNumId w:val="34"/>
  </w:num>
  <w:num w:numId="30" w16cid:durableId="1073314040">
    <w:abstractNumId w:val="20"/>
  </w:num>
  <w:num w:numId="31" w16cid:durableId="1191602284">
    <w:abstractNumId w:val="21"/>
  </w:num>
  <w:num w:numId="32" w16cid:durableId="1914504683">
    <w:abstractNumId w:val="9"/>
  </w:num>
  <w:num w:numId="33" w16cid:durableId="406077871">
    <w:abstractNumId w:val="17"/>
  </w:num>
  <w:num w:numId="34" w16cid:durableId="1936865698">
    <w:abstractNumId w:val="41"/>
  </w:num>
  <w:num w:numId="35" w16cid:durableId="1907565815">
    <w:abstractNumId w:val="38"/>
  </w:num>
  <w:num w:numId="36" w16cid:durableId="11493338">
    <w:abstractNumId w:val="8"/>
  </w:num>
  <w:num w:numId="37" w16cid:durableId="1397046010">
    <w:abstractNumId w:val="52"/>
  </w:num>
  <w:num w:numId="38" w16cid:durableId="377703450">
    <w:abstractNumId w:val="33"/>
  </w:num>
  <w:num w:numId="39" w16cid:durableId="444739875">
    <w:abstractNumId w:val="43"/>
  </w:num>
  <w:num w:numId="40" w16cid:durableId="112752844">
    <w:abstractNumId w:val="35"/>
  </w:num>
  <w:num w:numId="41" w16cid:durableId="2020699196">
    <w:abstractNumId w:val="51"/>
  </w:num>
  <w:num w:numId="42" w16cid:durableId="1539587906">
    <w:abstractNumId w:val="46"/>
  </w:num>
  <w:num w:numId="43" w16cid:durableId="1091777665">
    <w:abstractNumId w:val="15"/>
  </w:num>
  <w:num w:numId="44" w16cid:durableId="802118900">
    <w:abstractNumId w:val="3"/>
  </w:num>
  <w:num w:numId="45" w16cid:durableId="1269965747">
    <w:abstractNumId w:val="7"/>
  </w:num>
  <w:num w:numId="46" w16cid:durableId="1604453459">
    <w:abstractNumId w:val="40"/>
  </w:num>
  <w:num w:numId="47" w16cid:durableId="1368947150">
    <w:abstractNumId w:val="4"/>
  </w:num>
  <w:num w:numId="48" w16cid:durableId="1703705826">
    <w:abstractNumId w:val="16"/>
  </w:num>
  <w:num w:numId="49" w16cid:durableId="1660226820">
    <w:abstractNumId w:val="22"/>
  </w:num>
  <w:num w:numId="50" w16cid:durableId="2122407152">
    <w:abstractNumId w:val="37"/>
  </w:num>
  <w:num w:numId="51" w16cid:durableId="1384061444">
    <w:abstractNumId w:val="28"/>
  </w:num>
  <w:num w:numId="52" w16cid:durableId="188489137">
    <w:abstractNumId w:val="30"/>
  </w:num>
  <w:num w:numId="53" w16cid:durableId="465583277">
    <w:abstractNumId w:val="12"/>
  </w:num>
  <w:num w:numId="54" w16cid:durableId="616329823">
    <w:abstractNumId w:val="6"/>
  </w:num>
  <w:num w:numId="55" w16cid:durableId="1679506230">
    <w:abstractNumId w:val="53"/>
  </w:num>
  <w:num w:numId="56" w16cid:durableId="234634971">
    <w:abstractNumId w:val="31"/>
  </w:num>
  <w:num w:numId="57" w16cid:durableId="1972437421">
    <w:abstractNumId w:val="47"/>
  </w:num>
  <w:num w:numId="58" w16cid:durableId="1910335646">
    <w:abstractNumId w:val="58"/>
  </w:num>
  <w:num w:numId="59" w16cid:durableId="1705399825">
    <w:abstractNumId w:val="13"/>
  </w:num>
  <w:num w:numId="60" w16cid:durableId="857083444">
    <w:abstractNumId w:val="44"/>
  </w:num>
  <w:num w:numId="61" w16cid:durableId="207650547">
    <w:abstractNumId w:val="24"/>
  </w:num>
  <w:num w:numId="62" w16cid:durableId="203387697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BC0"/>
    <w:rsid w:val="00004EA2"/>
    <w:rsid w:val="00027A9E"/>
    <w:rsid w:val="001C0BC0"/>
    <w:rsid w:val="0047128A"/>
    <w:rsid w:val="00484426"/>
    <w:rsid w:val="005F5C7D"/>
    <w:rsid w:val="00815F5A"/>
    <w:rsid w:val="009E2EA8"/>
    <w:rsid w:val="00A05B4C"/>
    <w:rsid w:val="00A57604"/>
    <w:rsid w:val="00AE1276"/>
    <w:rsid w:val="00B942D0"/>
    <w:rsid w:val="00C55A0D"/>
    <w:rsid w:val="00C9748E"/>
    <w:rsid w:val="00D242FC"/>
    <w:rsid w:val="00DE0C9E"/>
    <w:rsid w:val="00E66A43"/>
    <w:rsid w:val="00E9245A"/>
    <w:rsid w:val="00FA01A2"/>
    <w:rsid w:val="00FC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885D"/>
  <w15:chartTrackingRefBased/>
  <w15:docId w15:val="{1C76046F-EC79-448F-964F-B353131B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BC0"/>
  </w:style>
  <w:style w:type="paragraph" w:styleId="Overskrift1">
    <w:name w:val="heading 1"/>
    <w:basedOn w:val="Normal"/>
    <w:next w:val="Normal"/>
    <w:link w:val="Overskrift1Tegn"/>
    <w:uiPriority w:val="9"/>
    <w:qFormat/>
    <w:rsid w:val="001C0B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1C0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paragraph" w:styleId="Overskrift3">
    <w:name w:val="heading 3"/>
    <w:basedOn w:val="Normal"/>
    <w:link w:val="Overskrift3Tegn"/>
    <w:uiPriority w:val="9"/>
    <w:qFormat/>
    <w:rsid w:val="001C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da-DK"/>
      <w14:ligatures w14:val="none"/>
    </w:rPr>
  </w:style>
  <w:style w:type="paragraph" w:styleId="Overskrift4">
    <w:name w:val="heading 4"/>
    <w:basedOn w:val="Normal"/>
    <w:link w:val="Overskrift4Tegn"/>
    <w:uiPriority w:val="9"/>
    <w:qFormat/>
    <w:rsid w:val="001C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C0BC0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C0B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1C0BC0"/>
    <w:pPr>
      <w:outlineLvl w:val="9"/>
    </w:pPr>
    <w:rPr>
      <w:kern w:val="0"/>
      <w:lang w:eastAsia="da-DK"/>
      <w14:ligatures w14:val="none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C0BC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1C0BC0"/>
    <w:pPr>
      <w:spacing w:after="100"/>
      <w:ind w:left="220"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1C0BC0"/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C0BC0"/>
    <w:rPr>
      <w:rFonts w:ascii="Times New Roman" w:eastAsia="Times New Roman" w:hAnsi="Times New Roman" w:cs="Times New Roman"/>
      <w:b/>
      <w:bCs/>
      <w:kern w:val="0"/>
      <w:sz w:val="27"/>
      <w:szCs w:val="27"/>
      <w:lang w:eastAsia="da-DK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C0BC0"/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paragraph" w:customStyle="1" w:styleId="msonormal0">
    <w:name w:val="msonormal"/>
    <w:basedOn w:val="Normal"/>
    <w:rsid w:val="001C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header-section-number">
    <w:name w:val="header-section-number"/>
    <w:basedOn w:val="Standardskrifttypeiafsnit"/>
    <w:rsid w:val="001C0BC0"/>
  </w:style>
  <w:style w:type="paragraph" w:styleId="NormalWeb">
    <w:name w:val="Normal (Web)"/>
    <w:basedOn w:val="Normal"/>
    <w:uiPriority w:val="99"/>
    <w:semiHidden/>
    <w:unhideWhenUsed/>
    <w:rsid w:val="001C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BesgtLink">
    <w:name w:val="FollowedHyperlink"/>
    <w:basedOn w:val="Standardskrifttypeiafsnit"/>
    <w:uiPriority w:val="99"/>
    <w:semiHidden/>
    <w:unhideWhenUsed/>
    <w:rsid w:val="001C0BC0"/>
    <w:rPr>
      <w:color w:val="800080"/>
      <w:u w:val="single"/>
    </w:rPr>
  </w:style>
  <w:style w:type="character" w:styleId="HTML-kode">
    <w:name w:val="HTML Code"/>
    <w:basedOn w:val="Standardskrifttypeiafsnit"/>
    <w:uiPriority w:val="99"/>
    <w:semiHidden/>
    <w:unhideWhenUsed/>
    <w:rsid w:val="001C0BC0"/>
    <w:rPr>
      <w:rFonts w:ascii="Courier New" w:eastAsia="Times New Roman" w:hAnsi="Courier New" w:cs="Courier New"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1C0BC0"/>
    <w:rPr>
      <w:i/>
      <w:iCs/>
    </w:rPr>
  </w:style>
  <w:style w:type="character" w:styleId="Strk">
    <w:name w:val="Strong"/>
    <w:basedOn w:val="Standardskrifttypeiafsnit"/>
    <w:uiPriority w:val="22"/>
    <w:qFormat/>
    <w:rsid w:val="001C0BC0"/>
    <w:rPr>
      <w:b/>
      <w:bCs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C0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a-DK"/>
      <w14:ligatures w14:val="none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C0BC0"/>
    <w:rPr>
      <w:rFonts w:ascii="Courier New" w:eastAsia="Times New Roman" w:hAnsi="Courier New" w:cs="Courier New"/>
      <w:kern w:val="0"/>
      <w:sz w:val="20"/>
      <w:szCs w:val="20"/>
      <w:lang w:eastAsia="da-DK"/>
      <w14:ligatures w14:val="none"/>
    </w:rPr>
  </w:style>
  <w:style w:type="character" w:customStyle="1" w:styleId="kw">
    <w:name w:val="kw"/>
    <w:basedOn w:val="Standardskrifttypeiafsnit"/>
    <w:rsid w:val="001C0BC0"/>
  </w:style>
  <w:style w:type="character" w:customStyle="1" w:styleId="dv">
    <w:name w:val="dv"/>
    <w:basedOn w:val="Standardskrifttypeiafsnit"/>
    <w:rsid w:val="001C0BC0"/>
  </w:style>
  <w:style w:type="character" w:customStyle="1" w:styleId="co">
    <w:name w:val="co"/>
    <w:basedOn w:val="Standardskrifttypeiafsnit"/>
    <w:rsid w:val="001C0BC0"/>
  </w:style>
  <w:style w:type="character" w:customStyle="1" w:styleId="st">
    <w:name w:val="st"/>
    <w:basedOn w:val="Standardskrifttypeiafsnit"/>
    <w:rsid w:val="001C0BC0"/>
  </w:style>
  <w:style w:type="character" w:customStyle="1" w:styleId="op">
    <w:name w:val="op"/>
    <w:basedOn w:val="Standardskrifttypeiafsnit"/>
    <w:rsid w:val="001C0BC0"/>
  </w:style>
  <w:style w:type="character" w:customStyle="1" w:styleId="dt">
    <w:name w:val="dt"/>
    <w:basedOn w:val="Standardskrifttypeiafsnit"/>
    <w:rsid w:val="001C0BC0"/>
  </w:style>
  <w:style w:type="character" w:customStyle="1" w:styleId="fl">
    <w:name w:val="fl"/>
    <w:basedOn w:val="Standardskrifttypeiafsnit"/>
    <w:rsid w:val="001C0BC0"/>
  </w:style>
  <w:style w:type="character" w:customStyle="1" w:styleId="cf">
    <w:name w:val="cf"/>
    <w:basedOn w:val="Standardskrifttypeiafsnit"/>
    <w:rsid w:val="001C0BC0"/>
  </w:style>
  <w:style w:type="character" w:customStyle="1" w:styleId="ot">
    <w:name w:val="ot"/>
    <w:basedOn w:val="Standardskrifttypeiafsnit"/>
    <w:rsid w:val="001C0BC0"/>
  </w:style>
  <w:style w:type="character" w:customStyle="1" w:styleId="ch">
    <w:name w:val="ch"/>
    <w:basedOn w:val="Standardskrifttypeiafsnit"/>
    <w:rsid w:val="001C0BC0"/>
  </w:style>
  <w:style w:type="paragraph" w:customStyle="1" w:styleId="Billedtekst1">
    <w:name w:val="Billedtekst1"/>
    <w:basedOn w:val="Normal"/>
    <w:rsid w:val="001C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Ulstomtale">
    <w:name w:val="Unresolved Mention"/>
    <w:basedOn w:val="Standardskrifttypeiafsnit"/>
    <w:uiPriority w:val="99"/>
    <w:semiHidden/>
    <w:unhideWhenUsed/>
    <w:rsid w:val="001C0BC0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1C0BC0"/>
    <w:pPr>
      <w:spacing w:after="0" w:line="240" w:lineRule="auto"/>
    </w:pPr>
  </w:style>
  <w:style w:type="character" w:customStyle="1" w:styleId="math">
    <w:name w:val="math"/>
    <w:basedOn w:val="Standardskrifttypeiafsnit"/>
    <w:rsid w:val="001C0BC0"/>
  </w:style>
  <w:style w:type="character" w:customStyle="1" w:styleId="mathjaxpreview">
    <w:name w:val="mathjax_preview"/>
    <w:basedOn w:val="Standardskrifttypeiafsnit"/>
    <w:rsid w:val="001C0BC0"/>
  </w:style>
  <w:style w:type="character" w:customStyle="1" w:styleId="mjx-chtml">
    <w:name w:val="mjx-chtml"/>
    <w:basedOn w:val="Standardskrifttypeiafsnit"/>
    <w:rsid w:val="001C0BC0"/>
  </w:style>
  <w:style w:type="character" w:customStyle="1" w:styleId="mjx-math">
    <w:name w:val="mjx-math"/>
    <w:basedOn w:val="Standardskrifttypeiafsnit"/>
    <w:rsid w:val="001C0BC0"/>
  </w:style>
  <w:style w:type="character" w:customStyle="1" w:styleId="mjx-mrow">
    <w:name w:val="mjx-mrow"/>
    <w:basedOn w:val="Standardskrifttypeiafsnit"/>
    <w:rsid w:val="001C0BC0"/>
  </w:style>
  <w:style w:type="character" w:customStyle="1" w:styleId="mjx-mi">
    <w:name w:val="mjx-mi"/>
    <w:basedOn w:val="Standardskrifttypeiafsnit"/>
    <w:rsid w:val="001C0BC0"/>
  </w:style>
  <w:style w:type="character" w:customStyle="1" w:styleId="mjx-char">
    <w:name w:val="mjx-char"/>
    <w:basedOn w:val="Standardskrifttypeiafsnit"/>
    <w:rsid w:val="001C0BC0"/>
  </w:style>
  <w:style w:type="character" w:customStyle="1" w:styleId="mjxassistivemathml">
    <w:name w:val="mjx_assistive_mathml"/>
    <w:basedOn w:val="Standardskrifttypeiafsnit"/>
    <w:rsid w:val="001C0BC0"/>
  </w:style>
  <w:style w:type="paragraph" w:customStyle="1" w:styleId="Billedtekst2">
    <w:name w:val="Billedtekst2"/>
    <w:basedOn w:val="Normal"/>
    <w:rsid w:val="001C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ex">
    <w:name w:val="ex"/>
    <w:basedOn w:val="Standardskrifttypeiafsnit"/>
    <w:rsid w:val="001C0BC0"/>
  </w:style>
  <w:style w:type="character" w:customStyle="1" w:styleId="bu">
    <w:name w:val="bu"/>
    <w:basedOn w:val="Standardskrifttypeiafsnit"/>
    <w:rsid w:val="001C0BC0"/>
  </w:style>
  <w:style w:type="character" w:customStyle="1" w:styleId="fu">
    <w:name w:val="fu"/>
    <w:basedOn w:val="Standardskrifttypeiafsnit"/>
    <w:rsid w:val="001C0BC0"/>
  </w:style>
  <w:style w:type="paragraph" w:styleId="Sidehoved">
    <w:name w:val="header"/>
    <w:basedOn w:val="Normal"/>
    <w:link w:val="SidehovedTegn"/>
    <w:uiPriority w:val="99"/>
    <w:unhideWhenUsed/>
    <w:rsid w:val="001C0B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0BC0"/>
  </w:style>
  <w:style w:type="paragraph" w:styleId="Sidefod">
    <w:name w:val="footer"/>
    <w:basedOn w:val="Normal"/>
    <w:link w:val="SidefodTegn"/>
    <w:uiPriority w:val="99"/>
    <w:unhideWhenUsed/>
    <w:rsid w:val="001C0B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0BC0"/>
  </w:style>
  <w:style w:type="paragraph" w:customStyle="1" w:styleId="Billedtekst3">
    <w:name w:val="Billedtekst3"/>
    <w:basedOn w:val="Normal"/>
    <w:rsid w:val="001C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1C0BC0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unhideWhenUsed/>
    <w:rsid w:val="001C0BC0"/>
    <w:pPr>
      <w:spacing w:after="100"/>
      <w:ind w:left="660"/>
    </w:pPr>
    <w:rPr>
      <w:rFonts w:eastAsiaTheme="minorEastAsia"/>
      <w:lang w:eastAsia="da-DK"/>
    </w:rPr>
  </w:style>
  <w:style w:type="paragraph" w:styleId="Indholdsfortegnelse5">
    <w:name w:val="toc 5"/>
    <w:basedOn w:val="Normal"/>
    <w:next w:val="Normal"/>
    <w:autoRedefine/>
    <w:uiPriority w:val="39"/>
    <w:unhideWhenUsed/>
    <w:rsid w:val="001C0BC0"/>
    <w:pPr>
      <w:spacing w:after="100"/>
      <w:ind w:left="880"/>
    </w:pPr>
    <w:rPr>
      <w:rFonts w:eastAsiaTheme="minorEastAsia"/>
      <w:lang w:eastAsia="da-DK"/>
    </w:rPr>
  </w:style>
  <w:style w:type="paragraph" w:styleId="Indholdsfortegnelse6">
    <w:name w:val="toc 6"/>
    <w:basedOn w:val="Normal"/>
    <w:next w:val="Normal"/>
    <w:autoRedefine/>
    <w:uiPriority w:val="39"/>
    <w:unhideWhenUsed/>
    <w:rsid w:val="001C0BC0"/>
    <w:pPr>
      <w:spacing w:after="100"/>
      <w:ind w:left="1100"/>
    </w:pPr>
    <w:rPr>
      <w:rFonts w:eastAsiaTheme="minorEastAsia"/>
      <w:lang w:eastAsia="da-DK"/>
    </w:rPr>
  </w:style>
  <w:style w:type="paragraph" w:styleId="Indholdsfortegnelse7">
    <w:name w:val="toc 7"/>
    <w:basedOn w:val="Normal"/>
    <w:next w:val="Normal"/>
    <w:autoRedefine/>
    <w:uiPriority w:val="39"/>
    <w:unhideWhenUsed/>
    <w:rsid w:val="001C0BC0"/>
    <w:pPr>
      <w:spacing w:after="100"/>
      <w:ind w:left="1320"/>
    </w:pPr>
    <w:rPr>
      <w:rFonts w:eastAsiaTheme="minorEastAsia"/>
      <w:lang w:eastAsia="da-DK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1C0BC0"/>
    <w:pPr>
      <w:spacing w:after="100"/>
      <w:ind w:left="1540"/>
    </w:pPr>
    <w:rPr>
      <w:rFonts w:eastAsiaTheme="minorEastAsia"/>
      <w:lang w:eastAsia="da-DK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1C0BC0"/>
    <w:pPr>
      <w:spacing w:after="100"/>
      <w:ind w:left="1760"/>
    </w:pPr>
    <w:rPr>
      <w:rFonts w:eastAsiaTheme="minorEastAsia"/>
      <w:lang w:eastAsia="da-DK"/>
    </w:rPr>
  </w:style>
  <w:style w:type="paragraph" w:customStyle="1" w:styleId="Billedtekst4">
    <w:name w:val="Billedtekst4"/>
    <w:basedOn w:val="Normal"/>
    <w:rsid w:val="001C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mjx-msubsup">
    <w:name w:val="mjx-msubsup"/>
    <w:basedOn w:val="Standardskrifttypeiafsnit"/>
    <w:rsid w:val="001C0BC0"/>
  </w:style>
  <w:style w:type="character" w:customStyle="1" w:styleId="mjx-base">
    <w:name w:val="mjx-base"/>
    <w:basedOn w:val="Standardskrifttypeiafsnit"/>
    <w:rsid w:val="001C0BC0"/>
  </w:style>
  <w:style w:type="character" w:customStyle="1" w:styleId="mjx-sub">
    <w:name w:val="mjx-sub"/>
    <w:basedOn w:val="Standardskrifttypeiafsnit"/>
    <w:rsid w:val="001C0BC0"/>
  </w:style>
  <w:style w:type="character" w:customStyle="1" w:styleId="mjx-mo">
    <w:name w:val="mjx-mo"/>
    <w:basedOn w:val="Standardskrifttypeiafsnit"/>
    <w:rsid w:val="001C0BC0"/>
  </w:style>
  <w:style w:type="character" w:customStyle="1" w:styleId="mjx-mn">
    <w:name w:val="mjx-mn"/>
    <w:basedOn w:val="Standardskrifttypeiafsnit"/>
    <w:rsid w:val="001C0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down.org/ndphillips/YaRrr/htest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down.org/ndphillips/YaRr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amzn.to/2Y9JVe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8907</Words>
  <Characters>54333</Characters>
  <Application>Microsoft Office Word</Application>
  <DocSecurity>0</DocSecurity>
  <Lines>452</Lines>
  <Paragraphs>126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Bjarne Hansen</dc:creator>
  <cp:keywords/>
  <dc:description/>
  <cp:lastModifiedBy>Bjarne Hansen</cp:lastModifiedBy>
  <cp:revision>11</cp:revision>
  <dcterms:created xsi:type="dcterms:W3CDTF">2024-10-02T11:41:00Z</dcterms:created>
  <dcterms:modified xsi:type="dcterms:W3CDTF">2024-10-18T15:00:00Z</dcterms:modified>
</cp:coreProperties>
</file>